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694"/>
        <w:gridCol w:w="4111"/>
        <w:gridCol w:w="3402"/>
      </w:tblGrid>
      <w:tr w:rsidR="00B513C9" w:rsidRPr="004B52BC" w:rsidTr="004B52BC">
        <w:trPr>
          <w:trHeight w:val="300"/>
        </w:trPr>
        <w:tc>
          <w:tcPr>
            <w:tcW w:w="10207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B513C9" w:rsidRPr="004B52BC" w:rsidRDefault="00B513C9" w:rsidP="004B5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B52BC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26"/>
                <w:lang w:eastAsia="ru-RU"/>
              </w:rPr>
              <w:t>Предложение к сотрудничеству</w:t>
            </w:r>
          </w:p>
        </w:tc>
      </w:tr>
      <w:tr w:rsidR="00B513C9" w:rsidRPr="004B52BC" w:rsidTr="004B52BC">
        <w:trPr>
          <w:trHeight w:val="315"/>
        </w:trPr>
        <w:tc>
          <w:tcPr>
            <w:tcW w:w="10207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B513C9" w:rsidRPr="004B52BC" w:rsidRDefault="00B513C9" w:rsidP="004B5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B513C9" w:rsidRPr="004B52BC" w:rsidTr="004B52BC">
        <w:trPr>
          <w:cantSplit/>
          <w:trHeight w:val="1005"/>
        </w:trPr>
        <w:tc>
          <w:tcPr>
            <w:tcW w:w="26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13C9" w:rsidRPr="004B52BC" w:rsidRDefault="00B513C9" w:rsidP="004B5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Наименование предприятия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13C9" w:rsidRPr="004B52BC" w:rsidRDefault="00B513C9" w:rsidP="004B5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Выпускаемая продукция/предоставляемые услуги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13C9" w:rsidRPr="004B52BC" w:rsidRDefault="00B513C9" w:rsidP="004B5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Контактная информация</w:t>
            </w:r>
          </w:p>
        </w:tc>
      </w:tr>
      <w:tr w:rsidR="00B96E38" w:rsidRPr="004B52BC" w:rsidTr="004B52BC">
        <w:trPr>
          <w:cantSplit/>
          <w:trHeight w:val="869"/>
        </w:trPr>
        <w:tc>
          <w:tcPr>
            <w:tcW w:w="2694" w:type="dxa"/>
            <w:shd w:val="clear" w:color="auto" w:fill="FFFFFF" w:themeFill="background1"/>
            <w:vAlign w:val="center"/>
          </w:tcPr>
          <w:p w:rsidR="00B96E38" w:rsidRPr="004B52BC" w:rsidRDefault="00B96E38" w:rsidP="004B5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ОАО «</w:t>
            </w:r>
            <w:proofErr w:type="spellStart"/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Гомельдрев</w:t>
            </w:r>
            <w:proofErr w:type="spellEnd"/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B96E38" w:rsidRPr="004B52BC" w:rsidRDefault="00B96E38" w:rsidP="004B5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ОАО «</w:t>
            </w:r>
            <w:proofErr w:type="spellStart"/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Гомельдрев</w:t>
            </w:r>
            <w:proofErr w:type="spellEnd"/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 предлагает широкий ассортимент</w:t>
            </w:r>
          </w:p>
          <w:p w:rsidR="00B96E38" w:rsidRPr="004B52BC" w:rsidRDefault="00B96E38" w:rsidP="004B5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продукции: корпусную мебель для дома и офисов, фанеру клееную,</w:t>
            </w:r>
          </w:p>
          <w:p w:rsidR="00B96E38" w:rsidRPr="004B52BC" w:rsidRDefault="00B96E38" w:rsidP="004B5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паркетную продукцию: массивный паркет, массивная паркетная доска,</w:t>
            </w:r>
          </w:p>
          <w:p w:rsidR="00B96E38" w:rsidRPr="004B52BC" w:rsidRDefault="00B96E38" w:rsidP="004B5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двухслойный паркет широкой цветовой гаммы; багет деревянный,</w:t>
            </w:r>
          </w:p>
          <w:p w:rsidR="00B96E38" w:rsidRPr="004B52BC" w:rsidRDefault="00B96E38" w:rsidP="004B5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пиломатериалы, доску пола, </w:t>
            </w:r>
            <w:proofErr w:type="spellStart"/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погонажные</w:t>
            </w:r>
            <w:proofErr w:type="spellEnd"/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изделия (плинтус, наличник,</w:t>
            </w:r>
            <w:proofErr w:type="gramEnd"/>
          </w:p>
          <w:p w:rsidR="00B96E38" w:rsidRPr="004B52BC" w:rsidRDefault="00B96E38" w:rsidP="004B5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вагонка</w:t>
            </w:r>
            <w:proofErr w:type="spellEnd"/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блок-</w:t>
            </w:r>
            <w:proofErr w:type="spellStart"/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хаус</w:t>
            </w:r>
            <w:proofErr w:type="spellEnd"/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).</w:t>
            </w:r>
            <w:proofErr w:type="gramEnd"/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B96E38" w:rsidRPr="004B52BC" w:rsidRDefault="00B96E38" w:rsidP="004B5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246042, Республика Беларусь, </w:t>
            </w:r>
            <w:proofErr w:type="spellStart"/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</w:t>
            </w:r>
            <w:proofErr w:type="gramStart"/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.Г</w:t>
            </w:r>
            <w:proofErr w:type="gramEnd"/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омель</w:t>
            </w:r>
            <w:proofErr w:type="spellEnd"/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ул.Достоевского</w:t>
            </w:r>
            <w:proofErr w:type="spellEnd"/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3</w:t>
            </w:r>
          </w:p>
          <w:p w:rsidR="004B52BC" w:rsidRDefault="00B96E38" w:rsidP="004B5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Приемная: </w:t>
            </w:r>
          </w:p>
          <w:p w:rsidR="00B96E38" w:rsidRPr="004B52BC" w:rsidRDefault="00B96E38" w:rsidP="004B5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+375 232 25 73 21</w:t>
            </w:r>
          </w:p>
          <w:p w:rsidR="00B96E38" w:rsidRPr="004B52BC" w:rsidRDefault="00B96E38" w:rsidP="004B5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Начальник отдела продаж мебели</w:t>
            </w:r>
          </w:p>
          <w:p w:rsidR="004B52BC" w:rsidRDefault="00B96E38" w:rsidP="004B5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Талецкая</w:t>
            </w:r>
            <w:proofErr w:type="spellEnd"/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Ирина Васильевна, </w:t>
            </w:r>
          </w:p>
          <w:p w:rsidR="00B96E38" w:rsidRPr="004B52BC" w:rsidRDefault="00B96E38" w:rsidP="004B5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+375 232 25 73 16</w:t>
            </w:r>
          </w:p>
          <w:p w:rsidR="00B96E38" w:rsidRPr="004B52BC" w:rsidRDefault="00B96E38" w:rsidP="004B5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taleckaya.i@gomeldrev.by</w:t>
            </w:r>
          </w:p>
          <w:p w:rsidR="00B96E38" w:rsidRPr="004B52BC" w:rsidRDefault="00B96E38" w:rsidP="004B5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Начальник отдела продаж плитной продукции</w:t>
            </w:r>
          </w:p>
          <w:p w:rsidR="00B96E38" w:rsidRPr="004B52BC" w:rsidRDefault="00B96E38" w:rsidP="004B5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Галкин Виталий Юрьевич (фанера, плиты МДФ),</w:t>
            </w:r>
          </w:p>
          <w:p w:rsidR="00B96E38" w:rsidRPr="004B52BC" w:rsidRDefault="00B96E38" w:rsidP="004B5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+375 232 25 64 04</w:t>
            </w:r>
          </w:p>
          <w:p w:rsidR="00B96E38" w:rsidRPr="004B52BC" w:rsidRDefault="00B96E38" w:rsidP="004B5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galkin.v@gomeldrev.by</w:t>
            </w:r>
          </w:p>
          <w:p w:rsidR="00B96E38" w:rsidRPr="004B52BC" w:rsidRDefault="00B96E38" w:rsidP="004B5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Начальник сектора реализации продукции деревообработки и</w:t>
            </w:r>
          </w:p>
          <w:p w:rsidR="00B96E38" w:rsidRPr="004B52BC" w:rsidRDefault="00B96E38" w:rsidP="004B5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лесохимии</w:t>
            </w:r>
          </w:p>
          <w:p w:rsidR="00B96E38" w:rsidRPr="004B52BC" w:rsidRDefault="00B96E38" w:rsidP="004B5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Мругала</w:t>
            </w:r>
            <w:proofErr w:type="spellEnd"/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Анатолий Романович,</w:t>
            </w:r>
          </w:p>
          <w:p w:rsidR="00B96E38" w:rsidRPr="004B52BC" w:rsidRDefault="00B96E38" w:rsidP="004B5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+375 232 25 73 93</w:t>
            </w:r>
          </w:p>
          <w:p w:rsidR="00B96E38" w:rsidRPr="004B52BC" w:rsidRDefault="00B96E38" w:rsidP="004B5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mrugala.a@gomeldrev.by</w:t>
            </w:r>
          </w:p>
          <w:p w:rsidR="00B96E38" w:rsidRPr="004B52BC" w:rsidRDefault="00B96E38" w:rsidP="004B5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http://www.gomeldrev.by</w:t>
            </w:r>
          </w:p>
        </w:tc>
      </w:tr>
      <w:tr w:rsidR="00EE3933" w:rsidRPr="004B52BC" w:rsidTr="004B52BC">
        <w:trPr>
          <w:cantSplit/>
          <w:trHeight w:val="869"/>
        </w:trPr>
        <w:tc>
          <w:tcPr>
            <w:tcW w:w="2694" w:type="dxa"/>
            <w:shd w:val="clear" w:color="auto" w:fill="FFFFFF" w:themeFill="background1"/>
            <w:vAlign w:val="center"/>
          </w:tcPr>
          <w:p w:rsidR="00EE3933" w:rsidRPr="004B52BC" w:rsidRDefault="00EE3933" w:rsidP="004B5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ОАО «8 Марта»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B96E38" w:rsidRPr="004B52BC" w:rsidRDefault="00B96E38" w:rsidP="004B5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Категории товаров:</w:t>
            </w:r>
          </w:p>
          <w:p w:rsidR="00B96E38" w:rsidRPr="004B52BC" w:rsidRDefault="00B96E38" w:rsidP="004B5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верхний трикотаж;</w:t>
            </w:r>
          </w:p>
          <w:p w:rsidR="00B96E38" w:rsidRPr="004B52BC" w:rsidRDefault="00B96E38" w:rsidP="004B5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одежда делового стиля;</w:t>
            </w:r>
          </w:p>
          <w:p w:rsidR="00B96E38" w:rsidRPr="004B52BC" w:rsidRDefault="00B96E38" w:rsidP="004B5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купальный и спортивный ассортимент;</w:t>
            </w:r>
          </w:p>
          <w:p w:rsidR="00B96E38" w:rsidRPr="004B52BC" w:rsidRDefault="00B96E38" w:rsidP="004B5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бельевой трикотаж;</w:t>
            </w:r>
          </w:p>
          <w:p w:rsidR="00B96E38" w:rsidRPr="004B52BC" w:rsidRDefault="00B96E38" w:rsidP="004B5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чулочно-носочные изделия;</w:t>
            </w:r>
          </w:p>
          <w:p w:rsidR="00B96E38" w:rsidRPr="004B52BC" w:rsidRDefault="00B96E38" w:rsidP="004B5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ясельный ассортимент.</w:t>
            </w:r>
          </w:p>
          <w:p w:rsidR="00EE3933" w:rsidRPr="004B52BC" w:rsidRDefault="00B96E38" w:rsidP="004B5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течение года специалисты предприятия разрабатывают и внедряют в производство свыше 400 моделей трикотажных изделий и свыше 70 моделей чулочно-носочной группы.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B96E38" w:rsidRPr="004B52BC" w:rsidRDefault="00B96E38" w:rsidP="004B5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Республика Беларусь, 246022, г. Гомель,</w:t>
            </w:r>
          </w:p>
          <w:p w:rsidR="00B96E38" w:rsidRPr="004B52BC" w:rsidRDefault="00B96E38" w:rsidP="004B5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Советская, 41</w:t>
            </w:r>
          </w:p>
          <w:p w:rsidR="00B96E38" w:rsidRPr="004B52BC" w:rsidRDefault="00B96E38" w:rsidP="004B5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march8-2@mail.gomel.by</w:t>
            </w:r>
          </w:p>
          <w:p w:rsidR="00B96E38" w:rsidRPr="004B52BC" w:rsidRDefault="00B96E38" w:rsidP="004B5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+375 232 343957 (приемная)</w:t>
            </w:r>
          </w:p>
          <w:p w:rsidR="00B96E38" w:rsidRPr="004B52BC" w:rsidRDefault="00761750" w:rsidP="004B5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отдел </w:t>
            </w:r>
            <w:proofErr w:type="spellStart"/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вэс</w:t>
            </w:r>
            <w:proofErr w:type="spellEnd"/>
          </w:p>
          <w:p w:rsidR="00B96E38" w:rsidRPr="004B52BC" w:rsidRDefault="00B96E38" w:rsidP="004B5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export8marta@mail.ru</w:t>
            </w:r>
          </w:p>
          <w:p w:rsidR="00B96E38" w:rsidRPr="004B52BC" w:rsidRDefault="00B96E38" w:rsidP="004B5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+375 232 345012</w:t>
            </w:r>
          </w:p>
          <w:p w:rsidR="00B96E38" w:rsidRPr="004B52BC" w:rsidRDefault="00761750" w:rsidP="004B5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отдел маркетинга</w:t>
            </w:r>
          </w:p>
          <w:p w:rsidR="00B96E38" w:rsidRPr="004B52BC" w:rsidRDefault="00B96E38" w:rsidP="004B5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marketing8marta@mail.ru</w:t>
            </w:r>
          </w:p>
          <w:p w:rsidR="00B96E38" w:rsidRPr="004B52BC" w:rsidRDefault="00B96E38" w:rsidP="004B5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+375 232 343817</w:t>
            </w:r>
          </w:p>
          <w:p w:rsidR="00B96E38" w:rsidRPr="004B52BC" w:rsidRDefault="00761750" w:rsidP="004B5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отдел сбыта</w:t>
            </w:r>
          </w:p>
          <w:p w:rsidR="00B96E38" w:rsidRPr="004B52BC" w:rsidRDefault="00B96E38" w:rsidP="004B5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8marta_selling@mail.ru</w:t>
            </w:r>
          </w:p>
          <w:p w:rsidR="00B96E38" w:rsidRPr="004B52BC" w:rsidRDefault="00B96E38" w:rsidP="004B5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+375 232 343869</w:t>
            </w:r>
          </w:p>
          <w:p w:rsidR="00B96E38" w:rsidRPr="004B52BC" w:rsidRDefault="00761750" w:rsidP="004B5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отдел фирменной торговли</w:t>
            </w:r>
          </w:p>
          <w:p w:rsidR="00B96E38" w:rsidRPr="004B52BC" w:rsidRDefault="00B96E38" w:rsidP="004B5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oft.8marta@mail.ru</w:t>
            </w:r>
          </w:p>
          <w:p w:rsidR="00B96E38" w:rsidRDefault="00B96E38" w:rsidP="004B5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+375 232 350846</w:t>
            </w:r>
          </w:p>
          <w:p w:rsidR="00911CC5" w:rsidRPr="004B52BC" w:rsidRDefault="00911CC5" w:rsidP="004B5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11C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https://8marta.org/</w:t>
            </w:r>
          </w:p>
        </w:tc>
      </w:tr>
      <w:tr w:rsidR="00B96E38" w:rsidRPr="00761750" w:rsidTr="004B52BC">
        <w:trPr>
          <w:cantSplit/>
          <w:trHeight w:val="869"/>
        </w:trPr>
        <w:tc>
          <w:tcPr>
            <w:tcW w:w="2694" w:type="dxa"/>
            <w:shd w:val="clear" w:color="auto" w:fill="FFFFFF" w:themeFill="background1"/>
            <w:vAlign w:val="center"/>
          </w:tcPr>
          <w:p w:rsidR="00B96E38" w:rsidRPr="004B52BC" w:rsidRDefault="00B96E38" w:rsidP="004B5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ОАО «Электроаппаратура»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B96E38" w:rsidRPr="004B52BC" w:rsidRDefault="00B96E38" w:rsidP="004B5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Выпускает бытовую технику под торговой маркой «</w:t>
            </w:r>
            <w:proofErr w:type="spellStart"/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Cezaris</w:t>
            </w:r>
            <w:proofErr w:type="spellEnd"/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 и предлагает широкий модельный ряд газовых, электрических и газоэлектрических плит, настольных газовых и электрических плит, а также встраиваемой техники.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B96E38" w:rsidRPr="004B52BC" w:rsidRDefault="00B96E38" w:rsidP="004B5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Республика Беларусь,</w:t>
            </w:r>
          </w:p>
          <w:p w:rsidR="00B96E38" w:rsidRPr="004B52BC" w:rsidRDefault="00911CC5" w:rsidP="004B5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Гомель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</w:t>
            </w:r>
            <w:r w:rsidR="00B96E38"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</w:t>
            </w:r>
            <w:proofErr w:type="gramEnd"/>
            <w:r w:rsidR="00B96E38"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</w:t>
            </w:r>
            <w:proofErr w:type="spellEnd"/>
            <w:r w:rsidR="00B96E38"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Советская, 157</w:t>
            </w:r>
          </w:p>
          <w:p w:rsidR="00911CC5" w:rsidRDefault="00B96E38" w:rsidP="004B5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Приемная: </w:t>
            </w:r>
          </w:p>
          <w:p w:rsidR="00B96E38" w:rsidRPr="004B52BC" w:rsidRDefault="00B96E38" w:rsidP="004B5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(375 232) 68-40-94</w:t>
            </w:r>
          </w:p>
          <w:p w:rsidR="00B96E38" w:rsidRPr="004B52BC" w:rsidRDefault="00B96E38" w:rsidP="004B5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Специалист по ВЭД </w:t>
            </w:r>
            <w:proofErr w:type="spellStart"/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Бородако</w:t>
            </w:r>
            <w:proofErr w:type="spellEnd"/>
          </w:p>
          <w:p w:rsidR="00B96E38" w:rsidRPr="004B52BC" w:rsidRDefault="00B96E38" w:rsidP="004B5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тел. + 375 232 68-38-24</w:t>
            </w:r>
          </w:p>
          <w:p w:rsidR="00B96E38" w:rsidRPr="00761750" w:rsidRDefault="00B96E38" w:rsidP="00911C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vera</w:t>
            </w:r>
            <w:proofErr w:type="spellEnd"/>
            <w:r w:rsidRPr="007617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_</w:t>
            </w:r>
            <w:proofErr w:type="spellStart"/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borodako</w:t>
            </w:r>
            <w:proofErr w:type="spellEnd"/>
            <w:r w:rsidRPr="007617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@</w:t>
            </w:r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mail</w:t>
            </w:r>
            <w:r w:rsidRPr="007617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proofErr w:type="spellStart"/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ru</w:t>
            </w:r>
            <w:proofErr w:type="spellEnd"/>
            <w:r w:rsidR="00911CC5" w:rsidRPr="007617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911C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http</w:t>
            </w:r>
            <w:r w:rsidR="00911CC5" w:rsidRPr="007617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://</w:t>
            </w:r>
            <w:r w:rsidR="00911C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www</w:t>
            </w:r>
            <w:r w:rsidR="00911CC5" w:rsidRPr="007617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proofErr w:type="spellStart"/>
            <w:r w:rsidR="00911C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gomelapparat</w:t>
            </w:r>
            <w:proofErr w:type="spellEnd"/>
            <w:r w:rsidR="00911CC5" w:rsidRPr="007617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r w:rsidR="00911C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org</w:t>
            </w:r>
          </w:p>
        </w:tc>
      </w:tr>
      <w:tr w:rsidR="00911CC5" w:rsidRPr="004B52BC" w:rsidTr="00911CC5">
        <w:trPr>
          <w:cantSplit/>
          <w:trHeight w:val="3796"/>
        </w:trPr>
        <w:tc>
          <w:tcPr>
            <w:tcW w:w="2694" w:type="dxa"/>
            <w:shd w:val="clear" w:color="auto" w:fill="FFFFFF" w:themeFill="background1"/>
            <w:vAlign w:val="center"/>
            <w:hideMark/>
          </w:tcPr>
          <w:p w:rsidR="00911CC5" w:rsidRPr="004B52BC" w:rsidRDefault="00911CC5" w:rsidP="004B5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Филиал «</w:t>
            </w:r>
            <w:proofErr w:type="spellStart"/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Новобелицкий</w:t>
            </w:r>
            <w:proofErr w:type="spellEnd"/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комбинат хлебопродуктов»</w:t>
            </w:r>
          </w:p>
        </w:tc>
        <w:tc>
          <w:tcPr>
            <w:tcW w:w="4111" w:type="dxa"/>
            <w:shd w:val="clear" w:color="auto" w:fill="FFFFFF" w:themeFill="background1"/>
            <w:vAlign w:val="center"/>
            <w:hideMark/>
          </w:tcPr>
          <w:p w:rsidR="00911CC5" w:rsidRPr="004B52BC" w:rsidRDefault="00911CC5" w:rsidP="004B5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Филиал выпускает экологически чистые, богатые полезными веществами, незаменимые продукты питания быстрого приготовления: </w:t>
            </w:r>
            <w:r w:rsidR="0084369C"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каши,</w:t>
            </w:r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не требующие варки с добавлением </w:t>
            </w:r>
            <w:r w:rsidR="0084369C"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сухофруктов,</w:t>
            </w:r>
            <w:r w:rsidR="008436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 также</w:t>
            </w:r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хлопья быстрого приготовления в ассортименте: ячменные, овсяные, пшеничные, гречневые</w:t>
            </w:r>
          </w:p>
        </w:tc>
        <w:tc>
          <w:tcPr>
            <w:tcW w:w="3402" w:type="dxa"/>
            <w:shd w:val="clear" w:color="auto" w:fill="FFFFFF" w:themeFill="background1"/>
            <w:vAlign w:val="center"/>
            <w:hideMark/>
          </w:tcPr>
          <w:p w:rsidR="00911CC5" w:rsidRPr="00911CC5" w:rsidRDefault="00911CC5" w:rsidP="00911C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11C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Республика Беларусь, 246042 г. 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омель, 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Коренёвское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шоссе, 4</w:t>
            </w:r>
          </w:p>
          <w:p w:rsidR="00911CC5" w:rsidRDefault="00761750" w:rsidP="00911C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приёмная</w:t>
            </w:r>
            <w:r w:rsidR="00911CC5" w:rsidRPr="00911C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: </w:t>
            </w:r>
          </w:p>
          <w:p w:rsidR="00911CC5" w:rsidRPr="002057A1" w:rsidRDefault="00911CC5" w:rsidP="00911C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57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(+375 232) 27-48-96, </w:t>
            </w:r>
          </w:p>
          <w:p w:rsidR="00911CC5" w:rsidRPr="002057A1" w:rsidRDefault="00911CC5" w:rsidP="00911C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nkhp</w:t>
            </w:r>
            <w:proofErr w:type="spellEnd"/>
            <w:r w:rsidRPr="002057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@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mail</w:t>
            </w:r>
            <w:r w:rsidRPr="002057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gomel</w:t>
            </w:r>
            <w:proofErr w:type="spellEnd"/>
            <w:r w:rsidRPr="002057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by</w:t>
            </w:r>
          </w:p>
          <w:p w:rsidR="00911CC5" w:rsidRDefault="00911CC5" w:rsidP="00911C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11C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Директор - </w:t>
            </w:r>
            <w:proofErr w:type="spellStart"/>
            <w:r w:rsidRPr="00911C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Башак</w:t>
            </w:r>
            <w:proofErr w:type="spellEnd"/>
            <w:r w:rsidRPr="00911C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Эдуард Сергеевич, </w:t>
            </w:r>
          </w:p>
          <w:p w:rsidR="00911CC5" w:rsidRPr="00911CC5" w:rsidRDefault="00911CC5" w:rsidP="00911C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11C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тел.: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(+375 232) 27-69-65</w:t>
            </w:r>
          </w:p>
          <w:p w:rsidR="00911CC5" w:rsidRPr="00911CC5" w:rsidRDefault="00911CC5" w:rsidP="00911C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11C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Заместитель директора - </w:t>
            </w:r>
            <w:proofErr w:type="spellStart"/>
            <w:r w:rsidRPr="00911C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Матлахов</w:t>
            </w:r>
            <w:proofErr w:type="spellEnd"/>
            <w:r w:rsidRPr="00911C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Александр Владимирович,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тел./факс: (+375 232) 28-26-98</w:t>
            </w:r>
          </w:p>
          <w:p w:rsidR="00911CC5" w:rsidRPr="00911CC5" w:rsidRDefault="00911CC5" w:rsidP="00911C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11C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Коммерческий 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тдел - тел./факс: +375 232 27-04-63</w:t>
            </w:r>
          </w:p>
          <w:p w:rsidR="00911CC5" w:rsidRPr="004B52BC" w:rsidRDefault="00911CC5" w:rsidP="004B5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Мобильный телефон: +375293525272 (</w:t>
            </w:r>
            <w:proofErr w:type="spellStart"/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Viber</w:t>
            </w:r>
            <w:proofErr w:type="spellEnd"/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Wats</w:t>
            </w:r>
            <w:proofErr w:type="gramStart"/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  <w:proofErr w:type="gramEnd"/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pp</w:t>
            </w:r>
            <w:proofErr w:type="spellEnd"/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Telegram</w:t>
            </w:r>
            <w:proofErr w:type="spellEnd"/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  <w:p w:rsidR="00911CC5" w:rsidRPr="004B52BC" w:rsidRDefault="00911CC5" w:rsidP="004B5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Городской телефон</w:t>
            </w:r>
          </w:p>
          <w:p w:rsidR="00911CC5" w:rsidRPr="004B52BC" w:rsidRDefault="00911CC5" w:rsidP="004B5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52B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+375 232 28 41 34 Теленченко Сергей Сергеевич</w:t>
            </w:r>
          </w:p>
          <w:p w:rsidR="00911CC5" w:rsidRPr="004B52BC" w:rsidRDefault="00911CC5" w:rsidP="004B5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80232 27-73-30 начальник торгового отдела Ананенко</w:t>
            </w:r>
          </w:p>
          <w:p w:rsidR="00911CC5" w:rsidRPr="004B52BC" w:rsidRDefault="00911CC5" w:rsidP="004B5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Ирина Арсеньевна</w:t>
            </w:r>
          </w:p>
          <w:p w:rsidR="00911CC5" w:rsidRDefault="002D4C3D" w:rsidP="004B52BC">
            <w:pPr>
              <w:widowControl w:val="0"/>
              <w:spacing w:after="0" w:line="240" w:lineRule="auto"/>
              <w:jc w:val="center"/>
              <w:rPr>
                <w:rStyle w:val="a8"/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8" w:history="1">
              <w:r w:rsidR="00911CC5" w:rsidRPr="004B52BC">
                <w:rPr>
                  <w:rStyle w:val="a8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torg@nkhp.by</w:t>
              </w:r>
            </w:hyperlink>
          </w:p>
          <w:p w:rsidR="00911CC5" w:rsidRPr="004B52BC" w:rsidRDefault="00911CC5" w:rsidP="004B5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11C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http://www.kolos.com.by/contacts/novobelicky/</w:t>
            </w:r>
          </w:p>
        </w:tc>
      </w:tr>
      <w:tr w:rsidR="00B513C9" w:rsidRPr="0084369C" w:rsidTr="004B52BC">
        <w:trPr>
          <w:cantSplit/>
          <w:trHeight w:val="1021"/>
        </w:trPr>
        <w:tc>
          <w:tcPr>
            <w:tcW w:w="2694" w:type="dxa"/>
            <w:shd w:val="clear" w:color="auto" w:fill="FFFFFF" w:themeFill="background1"/>
            <w:vAlign w:val="center"/>
            <w:hideMark/>
          </w:tcPr>
          <w:p w:rsidR="00B513C9" w:rsidRPr="004B52BC" w:rsidRDefault="00B513C9" w:rsidP="004B5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ООО «</w:t>
            </w:r>
            <w:proofErr w:type="spellStart"/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Белпродукт</w:t>
            </w:r>
            <w:proofErr w:type="spellEnd"/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4111" w:type="dxa"/>
            <w:shd w:val="clear" w:color="auto" w:fill="FFFFFF" w:themeFill="background1"/>
            <w:vAlign w:val="center"/>
            <w:hideMark/>
          </w:tcPr>
          <w:p w:rsidR="00B513C9" w:rsidRPr="004B52BC" w:rsidRDefault="00B513C9" w:rsidP="004B5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Чипсы, снеки, кукурузные палочки.</w:t>
            </w:r>
          </w:p>
        </w:tc>
        <w:tc>
          <w:tcPr>
            <w:tcW w:w="3402" w:type="dxa"/>
            <w:shd w:val="clear" w:color="auto" w:fill="FFFFFF" w:themeFill="background1"/>
            <w:vAlign w:val="center"/>
            <w:hideMark/>
          </w:tcPr>
          <w:p w:rsidR="00911CC5" w:rsidRDefault="00911CC5" w:rsidP="00911C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11C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Республика Беларусь, 246009, г. Гомель, </w:t>
            </w:r>
          </w:p>
          <w:p w:rsidR="00911CC5" w:rsidRPr="00911CC5" w:rsidRDefault="00911CC5" w:rsidP="00911C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11C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ул. </w:t>
            </w:r>
            <w:proofErr w:type="spellStart"/>
            <w:r w:rsidRPr="00911C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Добрушская</w:t>
            </w:r>
            <w:proofErr w:type="spellEnd"/>
            <w:r w:rsidRPr="00911C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12 к. 5</w:t>
            </w:r>
          </w:p>
          <w:p w:rsidR="00911CC5" w:rsidRPr="00911CC5" w:rsidRDefault="00911CC5" w:rsidP="00911C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тел./факс: +375 232</w:t>
            </w:r>
            <w:r w:rsidRPr="00911C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29-29-11 (многоканальный)</w:t>
            </w:r>
          </w:p>
          <w:p w:rsidR="00911CC5" w:rsidRPr="00911CC5" w:rsidRDefault="00911CC5" w:rsidP="00911C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belprodukt@mail.ru</w:t>
            </w:r>
          </w:p>
          <w:p w:rsidR="00911CC5" w:rsidRPr="00911CC5" w:rsidRDefault="00911CC5" w:rsidP="00911C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11C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Начальник отдела продаж Костенко Андрей</w:t>
            </w:r>
          </w:p>
          <w:p w:rsidR="00911CC5" w:rsidRPr="00911CC5" w:rsidRDefault="00911CC5" w:rsidP="00911C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11C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+375 (232) 29-29-11</w:t>
            </w:r>
          </w:p>
          <w:p w:rsidR="00B513C9" w:rsidRPr="002057A1" w:rsidRDefault="002057A1" w:rsidP="00911C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hyperlink r:id="rId9" w:history="1">
              <w:r w:rsidR="0084369C" w:rsidRPr="00875BB6">
                <w:rPr>
                  <w:rStyle w:val="a8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a</w:t>
              </w:r>
              <w:r w:rsidR="0084369C" w:rsidRPr="002057A1">
                <w:rPr>
                  <w:rStyle w:val="a8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.</w:t>
              </w:r>
              <w:r w:rsidR="0084369C" w:rsidRPr="00875BB6">
                <w:rPr>
                  <w:rStyle w:val="a8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kostenko</w:t>
              </w:r>
              <w:r w:rsidR="0084369C" w:rsidRPr="002057A1">
                <w:rPr>
                  <w:rStyle w:val="a8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@</w:t>
              </w:r>
              <w:r w:rsidR="0084369C" w:rsidRPr="00875BB6">
                <w:rPr>
                  <w:rStyle w:val="a8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belprodukt</w:t>
              </w:r>
              <w:r w:rsidR="0084369C" w:rsidRPr="002057A1">
                <w:rPr>
                  <w:rStyle w:val="a8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.</w:t>
              </w:r>
              <w:r w:rsidR="0084369C" w:rsidRPr="00875BB6">
                <w:rPr>
                  <w:rStyle w:val="a8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com</w:t>
              </w:r>
            </w:hyperlink>
          </w:p>
          <w:p w:rsidR="0084369C" w:rsidRPr="0084369C" w:rsidRDefault="0084369C" w:rsidP="00911C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436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https://chipsy.by/</w:t>
            </w:r>
          </w:p>
        </w:tc>
      </w:tr>
      <w:tr w:rsidR="00B513C9" w:rsidRPr="002D4C3D" w:rsidTr="004B52BC">
        <w:trPr>
          <w:cantSplit/>
          <w:trHeight w:val="3268"/>
        </w:trPr>
        <w:tc>
          <w:tcPr>
            <w:tcW w:w="2694" w:type="dxa"/>
            <w:shd w:val="clear" w:color="auto" w:fill="FFFFFF" w:themeFill="background1"/>
            <w:vAlign w:val="center"/>
            <w:hideMark/>
          </w:tcPr>
          <w:p w:rsidR="00B513C9" w:rsidRPr="004B52BC" w:rsidRDefault="00B513C9" w:rsidP="004B5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ОАО «Гомельский жировой комбинат»</w:t>
            </w:r>
          </w:p>
        </w:tc>
        <w:tc>
          <w:tcPr>
            <w:tcW w:w="4111" w:type="dxa"/>
            <w:shd w:val="clear" w:color="auto" w:fill="FFFFFF" w:themeFill="background1"/>
            <w:vAlign w:val="center"/>
            <w:hideMark/>
          </w:tcPr>
          <w:p w:rsidR="00B513C9" w:rsidRPr="004B52BC" w:rsidRDefault="00B513C9" w:rsidP="004B5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Основными видами продукции, выпускаемыми комбинатом, являются: маргарин, майонез, соусы, кетчуп, томатная паста, горчица, масло подсолнечное, рапсовое и </w:t>
            </w:r>
            <w:proofErr w:type="spellStart"/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купажированное</w:t>
            </w:r>
            <w:proofErr w:type="spellEnd"/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мыло хозяйственное твердое, мыло туалетное (детское, антибактериальное, с добавками для </w:t>
            </w:r>
            <w:proofErr w:type="spellStart"/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spa</w:t>
            </w:r>
            <w:proofErr w:type="spellEnd"/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-процедур), жидкое мыло, гели для душа.</w:t>
            </w:r>
            <w:proofErr w:type="gramEnd"/>
          </w:p>
        </w:tc>
        <w:tc>
          <w:tcPr>
            <w:tcW w:w="3402" w:type="dxa"/>
            <w:shd w:val="clear" w:color="auto" w:fill="FFFFFF" w:themeFill="background1"/>
            <w:vAlign w:val="center"/>
            <w:hideMark/>
          </w:tcPr>
          <w:p w:rsidR="0084369C" w:rsidRDefault="0084369C" w:rsidP="004B5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436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Республика Беларусь, 246021, г. Гомель, </w:t>
            </w:r>
          </w:p>
          <w:p w:rsidR="0084369C" w:rsidRDefault="0084369C" w:rsidP="004B5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436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Ильича, 4.</w:t>
            </w:r>
          </w:p>
          <w:p w:rsidR="00B513C9" w:rsidRPr="004B52BC" w:rsidRDefault="00B513C9" w:rsidP="004B5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Сударев</w:t>
            </w:r>
            <w:proofErr w:type="spellEnd"/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Александр</w:t>
            </w:r>
          </w:p>
          <w:p w:rsidR="0084369C" w:rsidRPr="0084369C" w:rsidRDefault="00B513C9" w:rsidP="008436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моб:+375445709728 </w:t>
            </w:r>
            <w:proofErr w:type="spellStart"/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Viber</w:t>
            </w:r>
            <w:proofErr w:type="spellEnd"/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; </w:t>
            </w:r>
            <w:proofErr w:type="spellStart"/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WhatsApp</w:t>
            </w:r>
            <w:proofErr w:type="spellEnd"/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; </w:t>
            </w:r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Telegram</w:t>
            </w:r>
          </w:p>
          <w:p w:rsidR="00B513C9" w:rsidRDefault="002D4C3D" w:rsidP="004B5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  <w:u w:val="single"/>
                <w:lang w:eastAsia="ru-RU"/>
              </w:rPr>
            </w:pPr>
            <w:hyperlink r:id="rId10" w:history="1">
              <w:r w:rsidR="00B513C9" w:rsidRPr="004B52BC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  <w:lang w:val="en-US" w:eastAsia="ru-RU"/>
                </w:rPr>
                <w:t>E</w:t>
              </w:r>
              <w:r w:rsidR="00B513C9" w:rsidRPr="002057A1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  <w:lang w:eastAsia="ru-RU"/>
                </w:rPr>
                <w:t>-</w:t>
              </w:r>
              <w:r w:rsidR="00B513C9" w:rsidRPr="004B52BC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  <w:lang w:val="en-US" w:eastAsia="ru-RU"/>
                </w:rPr>
                <w:t>mail</w:t>
              </w:r>
              <w:r w:rsidR="00B513C9" w:rsidRPr="002057A1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  <w:lang w:eastAsia="ru-RU"/>
                </w:rPr>
                <w:t xml:space="preserve">: </w:t>
              </w:r>
              <w:r w:rsidR="00B513C9" w:rsidRPr="004B52BC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  <w:lang w:val="en-US" w:eastAsia="ru-RU"/>
                </w:rPr>
                <w:t>sudarev</w:t>
              </w:r>
              <w:r w:rsidR="00B513C9" w:rsidRPr="002057A1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  <w:lang w:eastAsia="ru-RU"/>
                </w:rPr>
                <w:t>@</w:t>
              </w:r>
              <w:r w:rsidR="00B513C9" w:rsidRPr="004B52BC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  <w:lang w:val="en-US" w:eastAsia="ru-RU"/>
                </w:rPr>
                <w:t>gjk</w:t>
              </w:r>
              <w:r w:rsidR="00B513C9" w:rsidRPr="002057A1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  <w:lang w:eastAsia="ru-RU"/>
                </w:rPr>
                <w:t>.</w:t>
              </w:r>
              <w:r w:rsidR="00B513C9" w:rsidRPr="004B52BC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  <w:lang w:val="en-US" w:eastAsia="ru-RU"/>
                </w:rPr>
                <w:t>by</w:t>
              </w:r>
            </w:hyperlink>
          </w:p>
          <w:p w:rsidR="0084369C" w:rsidRPr="0084369C" w:rsidRDefault="0084369C" w:rsidP="008436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4369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Отдел продаж</w:t>
            </w:r>
          </w:p>
          <w:p w:rsidR="0084369C" w:rsidRPr="0084369C" w:rsidRDefault="0084369C" w:rsidP="008436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4369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+375 44 7000207</w:t>
            </w:r>
          </w:p>
          <w:p w:rsidR="0084369C" w:rsidRPr="0084369C" w:rsidRDefault="0084369C" w:rsidP="008436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4369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+375 232 21-40-55</w:t>
            </w:r>
          </w:p>
          <w:p w:rsidR="0084369C" w:rsidRPr="0084369C" w:rsidRDefault="0084369C" w:rsidP="008436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4369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+375 232 50-66-84</w:t>
            </w:r>
          </w:p>
          <w:p w:rsidR="0084369C" w:rsidRPr="0084369C" w:rsidRDefault="0084369C" w:rsidP="008436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4369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+375 232 50-69-98</w:t>
            </w:r>
          </w:p>
          <w:p w:rsidR="0084369C" w:rsidRPr="0084369C" w:rsidRDefault="0084369C" w:rsidP="008436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4369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+375 232 50-62-28</w:t>
            </w:r>
          </w:p>
          <w:p w:rsidR="0084369C" w:rsidRPr="0084369C" w:rsidRDefault="0084369C" w:rsidP="008436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4369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+375 25 692-03-61</w:t>
            </w:r>
          </w:p>
          <w:p w:rsidR="0084369C" w:rsidRPr="0084369C" w:rsidRDefault="0084369C" w:rsidP="008436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4369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+375 25 710-43-58</w:t>
            </w:r>
          </w:p>
          <w:p w:rsidR="0084369C" w:rsidRPr="0084369C" w:rsidRDefault="0084369C" w:rsidP="008436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4369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+375 25 693-42-04</w:t>
            </w:r>
          </w:p>
          <w:p w:rsidR="0084369C" w:rsidRPr="0084369C" w:rsidRDefault="0084369C" w:rsidP="008436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4369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Факс: +375 232 50-66-80</w:t>
            </w:r>
          </w:p>
          <w:p w:rsidR="0084369C" w:rsidRPr="002057A1" w:rsidRDefault="0084369C" w:rsidP="008436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 w:eastAsia="ru-RU"/>
              </w:rPr>
            </w:pPr>
            <w:r w:rsidRPr="002057A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 w:eastAsia="ru-RU"/>
              </w:rPr>
              <w:t>E-mail: sales@gjk.by</w:t>
            </w:r>
          </w:p>
          <w:p w:rsidR="0084369C" w:rsidRPr="002057A1" w:rsidRDefault="0084369C" w:rsidP="004B5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2057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https://gjk.by/</w:t>
            </w:r>
          </w:p>
        </w:tc>
      </w:tr>
      <w:tr w:rsidR="00B75317" w:rsidRPr="004B52BC" w:rsidTr="004B52BC">
        <w:trPr>
          <w:cantSplit/>
          <w:trHeight w:val="4953"/>
        </w:trPr>
        <w:tc>
          <w:tcPr>
            <w:tcW w:w="2694" w:type="dxa"/>
            <w:shd w:val="clear" w:color="auto" w:fill="FFFFFF" w:themeFill="background1"/>
            <w:vAlign w:val="center"/>
            <w:hideMark/>
          </w:tcPr>
          <w:p w:rsidR="00B75317" w:rsidRPr="004B52BC" w:rsidRDefault="00B75317" w:rsidP="004B5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ПУП «Гомел</w:t>
            </w:r>
            <w:r w:rsidR="002543F6"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ьский завод </w:t>
            </w:r>
            <w:proofErr w:type="spellStart"/>
            <w:r w:rsidR="002543F6"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металлоконструкций</w:t>
            </w:r>
            <w:proofErr w:type="gramStart"/>
            <w:r w:rsidR="002543F6"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</w:t>
            </w:r>
            <w:proofErr w:type="gramEnd"/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АО</w:t>
            </w:r>
            <w:proofErr w:type="spellEnd"/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«</w:t>
            </w:r>
            <w:proofErr w:type="spellStart"/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Гомельоблстрой</w:t>
            </w:r>
            <w:proofErr w:type="spellEnd"/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4111" w:type="dxa"/>
            <w:shd w:val="clear" w:color="auto" w:fill="FFFFFF" w:themeFill="background1"/>
            <w:vAlign w:val="center"/>
            <w:hideMark/>
          </w:tcPr>
          <w:p w:rsidR="00B75317" w:rsidRPr="004B52BC" w:rsidRDefault="00B75317" w:rsidP="004B5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Металлические изделия и конструкции (навесы, каркасы  зданий, водонапорные башни емкостью бака до 200 м3, оснастки, емкости, стойловое оборудование для молочно-товарных ферм, ограждения и другие)</w:t>
            </w:r>
          </w:p>
          <w:p w:rsidR="00B75317" w:rsidRPr="004B52BC" w:rsidRDefault="00B75317" w:rsidP="004B5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Железобетонные изделия и конструкции (</w:t>
            </w:r>
            <w:proofErr w:type="spellStart"/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полурамы</w:t>
            </w:r>
            <w:proofErr w:type="spellEnd"/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плиты перекрытий ребристые, вентиляционные блоки, фундаменты ленточные, колонны, прочая продукция для жилищного, сельскохозяйственного и промышленного строительства). Конвейеры ленточные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369C" w:rsidRDefault="0084369C" w:rsidP="004B5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4369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Республика Беларусь, 246042, Гомельская область, г. Гомель, ул. </w:t>
            </w:r>
            <w:proofErr w:type="spellStart"/>
            <w:r w:rsidRPr="0084369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Кореневское</w:t>
            </w:r>
            <w:proofErr w:type="spellEnd"/>
            <w:r w:rsidRPr="0084369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шоссе, д. 6А</w:t>
            </w:r>
          </w:p>
          <w:p w:rsidR="002543F6" w:rsidRPr="004B52BC" w:rsidRDefault="002543F6" w:rsidP="004B5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B52B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8-0232-50-77-29 (производственно-плановый отдел),</w:t>
            </w:r>
          </w:p>
          <w:p w:rsidR="002543F6" w:rsidRPr="004B52BC" w:rsidRDefault="0084369C" w:rsidP="000659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+375 29 </w:t>
            </w:r>
            <w:r w:rsidR="002543F6" w:rsidRPr="004B52B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3123753 (начальник производственно-планового отдела </w:t>
            </w:r>
            <w:proofErr w:type="spellStart"/>
            <w:r w:rsidR="002543F6" w:rsidRPr="004B52B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Шпадарук</w:t>
            </w:r>
            <w:proofErr w:type="spellEnd"/>
            <w:r w:rsidR="002543F6" w:rsidRPr="004B52B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Николай Александрович),</w:t>
            </w:r>
          </w:p>
          <w:p w:rsidR="00B75317" w:rsidRPr="004B52BC" w:rsidRDefault="002543F6" w:rsidP="004B5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  <w:u w:val="single"/>
                <w:lang w:eastAsia="ru-RU"/>
              </w:rPr>
            </w:pPr>
            <w:r w:rsidRPr="004B52B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электронная почта: gzmk@mail.ru</w:t>
            </w:r>
          </w:p>
        </w:tc>
      </w:tr>
      <w:tr w:rsidR="00B75317" w:rsidRPr="004B52BC" w:rsidTr="00911CC5">
        <w:trPr>
          <w:cantSplit/>
          <w:trHeight w:val="4533"/>
        </w:trPr>
        <w:tc>
          <w:tcPr>
            <w:tcW w:w="2694" w:type="dxa"/>
            <w:shd w:val="clear" w:color="auto" w:fill="FFFFFF" w:themeFill="background1"/>
            <w:vAlign w:val="center"/>
            <w:hideMark/>
          </w:tcPr>
          <w:p w:rsidR="00B75317" w:rsidRPr="004B52BC" w:rsidRDefault="00B75317" w:rsidP="004B5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СООО «КОМКОНТ»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317" w:rsidRPr="004B52BC" w:rsidRDefault="00B75317" w:rsidP="004B5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Производство промышленных котлов и котельного оборудования, которое использует в качестве топлива опилки, щепу, кору, стружку, отходы мебельного производства МДФ, ДВП, ДСП, </w:t>
            </w:r>
            <w:proofErr w:type="spellStart"/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пеллеты</w:t>
            </w:r>
            <w:proofErr w:type="spellEnd"/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а также солому, костру льна, лигнин, торф, шишки, лузгу, </w:t>
            </w:r>
            <w:proofErr w:type="spellStart"/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зерноотходы</w:t>
            </w:r>
            <w:proofErr w:type="spellEnd"/>
            <w:r w:rsidRPr="004B52BC">
              <w:rPr>
                <w:rFonts w:ascii="Times New Roman" w:eastAsia="Times New Roman" w:hAnsi="Times New Roman" w:cs="Times New Roman"/>
                <w:color w:val="4B5B58"/>
                <w:sz w:val="26"/>
                <w:szCs w:val="26"/>
                <w:lang w:eastAsia="ru-RU"/>
              </w:rPr>
              <w:t xml:space="preserve"> </w:t>
            </w:r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 влаж</w:t>
            </w:r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softHyphen/>
              <w:t>ностью 8–60 % и КПД до 91 %.</w:t>
            </w:r>
          </w:p>
          <w:p w:rsidR="00B75317" w:rsidRPr="004B52BC" w:rsidRDefault="00B75317" w:rsidP="004B5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Производимое оборудование:</w:t>
            </w:r>
          </w:p>
          <w:p w:rsidR="00B75317" w:rsidRPr="004B52BC" w:rsidRDefault="00B75317" w:rsidP="004B5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водогрейные котлы;</w:t>
            </w:r>
            <w:r w:rsidR="00D81982"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паровые котлы;</w:t>
            </w:r>
            <w:r w:rsidR="00D81982"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теплогенераторы</w:t>
            </w:r>
            <w:proofErr w:type="spellEnd"/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="00D81982"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рукавные фильтры;</w:t>
            </w:r>
            <w:r w:rsidR="00D81982"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экономайзеры.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317" w:rsidRPr="004B52BC" w:rsidRDefault="00B75317" w:rsidP="004B5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</w:t>
            </w:r>
            <w:r w:rsidR="000659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еспублика </w:t>
            </w:r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</w:t>
            </w:r>
            <w:r w:rsidR="000659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еларусь</w:t>
            </w:r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246007, г. Гомель,</w:t>
            </w:r>
          </w:p>
          <w:p w:rsidR="00B75317" w:rsidRPr="004B52BC" w:rsidRDefault="00B75317" w:rsidP="004B5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ул. </w:t>
            </w:r>
            <w:proofErr w:type="spellStart"/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Федюнинского</w:t>
            </w:r>
            <w:proofErr w:type="spellEnd"/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19</w:t>
            </w:r>
          </w:p>
          <w:p w:rsidR="00B75317" w:rsidRPr="004B52BC" w:rsidRDefault="00B75317" w:rsidP="004B5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Tel/Fax:</w:t>
            </w:r>
          </w:p>
          <w:p w:rsidR="00B75317" w:rsidRPr="004B52BC" w:rsidRDefault="00B75317" w:rsidP="004B5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+375 232 34-25-46;</w:t>
            </w:r>
          </w:p>
          <w:p w:rsidR="00B75317" w:rsidRPr="004B52BC" w:rsidRDefault="00B75317" w:rsidP="004B5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34-25-47; 34-25-48,</w:t>
            </w:r>
          </w:p>
          <w:p w:rsidR="00B75317" w:rsidRPr="004B52BC" w:rsidRDefault="00B75317" w:rsidP="004B5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e-mail:info@komkont.com</w:t>
            </w:r>
          </w:p>
          <w:p w:rsidR="00B75317" w:rsidRPr="004B52BC" w:rsidRDefault="00B75317" w:rsidP="004B5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www.komkont.com</w:t>
            </w:r>
          </w:p>
        </w:tc>
      </w:tr>
      <w:tr w:rsidR="002543F6" w:rsidRPr="004B52BC" w:rsidTr="00911CC5">
        <w:trPr>
          <w:cantSplit/>
          <w:trHeight w:val="5381"/>
        </w:trPr>
        <w:tc>
          <w:tcPr>
            <w:tcW w:w="2694" w:type="dxa"/>
            <w:shd w:val="clear" w:color="auto" w:fill="FFFFFF" w:themeFill="background1"/>
            <w:vAlign w:val="center"/>
            <w:hideMark/>
          </w:tcPr>
          <w:p w:rsidR="002543F6" w:rsidRPr="004B52BC" w:rsidRDefault="002543F6" w:rsidP="004B5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lastRenderedPageBreak/>
              <w:t>CОАО «</w:t>
            </w:r>
            <w:proofErr w:type="spellStart"/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Гомелькабель</w:t>
            </w:r>
            <w:proofErr w:type="spellEnd"/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»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43F6" w:rsidRPr="004B52BC" w:rsidRDefault="002543F6" w:rsidP="004B5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Провода медные эмалированные круглые;</w:t>
            </w:r>
          </w:p>
          <w:p w:rsidR="002543F6" w:rsidRPr="004B52BC" w:rsidRDefault="002543F6" w:rsidP="004B5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Провода медные эмалированные прямоугольные;</w:t>
            </w:r>
          </w:p>
          <w:p w:rsidR="002543F6" w:rsidRPr="004B52BC" w:rsidRDefault="002543F6" w:rsidP="004B5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Провода алюминиевые эмалированные круглые;</w:t>
            </w:r>
          </w:p>
          <w:p w:rsidR="002543F6" w:rsidRPr="004B52BC" w:rsidRDefault="002543F6" w:rsidP="004B5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Провода алюминиевые эмалированные прямоугольные;</w:t>
            </w:r>
          </w:p>
          <w:p w:rsidR="002543F6" w:rsidRPr="004B52BC" w:rsidRDefault="002543F6" w:rsidP="004B5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Провода алюминиевые, </w:t>
            </w:r>
            <w:proofErr w:type="spellStart"/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сталеалюминиевые</w:t>
            </w:r>
            <w:proofErr w:type="spellEnd"/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неизолированные;</w:t>
            </w:r>
          </w:p>
          <w:p w:rsidR="002543F6" w:rsidRPr="004B52BC" w:rsidRDefault="002543F6" w:rsidP="004B5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Проволока медная, алюминиевая электротехническая;</w:t>
            </w:r>
          </w:p>
          <w:p w:rsidR="002543F6" w:rsidRPr="004B52BC" w:rsidRDefault="002543F6" w:rsidP="004B5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Провода обмоточные алюминиевые, медные в бумажной изоляции;</w:t>
            </w:r>
          </w:p>
          <w:p w:rsidR="002543F6" w:rsidRPr="004B52BC" w:rsidRDefault="002543F6" w:rsidP="004B5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Провода обмоточные со стекловолокнистой изоляцией.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5975" w:rsidRDefault="00065975" w:rsidP="004B5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Республика Беларусь, 246007, </w:t>
            </w:r>
            <w:r w:rsidRPr="000659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Гомель, </w:t>
            </w:r>
          </w:p>
          <w:p w:rsidR="00065975" w:rsidRDefault="00065975" w:rsidP="004B5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0659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Советская</w:t>
            </w:r>
            <w:proofErr w:type="gramEnd"/>
            <w:r w:rsidRPr="000659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151</w:t>
            </w:r>
            <w:r w:rsidRPr="000659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Телефон: +375 232</w:t>
            </w:r>
            <w:r w:rsidRPr="000659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56-60-78</w:t>
            </w:r>
            <w:r w:rsidRPr="000659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Факс: +375 232</w:t>
            </w:r>
            <w:r w:rsidRPr="000659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56-34-94</w:t>
            </w:r>
            <w:r w:rsidRPr="000659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hyperlink r:id="rId11" w:history="1">
              <w:r w:rsidRPr="00065975">
                <w:rPr>
                  <w:rStyle w:val="a8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mail@gomelcable.com</w:t>
              </w:r>
            </w:hyperlink>
          </w:p>
          <w:p w:rsidR="00065975" w:rsidRDefault="00065975" w:rsidP="004B5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2543F6" w:rsidRPr="004B52BC" w:rsidRDefault="002543F6" w:rsidP="004B5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Тел. +37523256-35-05</w:t>
            </w:r>
          </w:p>
          <w:p w:rsidR="002543F6" w:rsidRPr="004B52BC" w:rsidRDefault="002543F6" w:rsidP="004B5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+375 232 56-36-21</w:t>
            </w:r>
          </w:p>
          <w:p w:rsidR="002543F6" w:rsidRPr="004B52BC" w:rsidRDefault="002543F6" w:rsidP="004B5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+375 232 56-63-93</w:t>
            </w:r>
          </w:p>
          <w:p w:rsidR="002543F6" w:rsidRPr="004B52BC" w:rsidRDefault="002543F6" w:rsidP="004B5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+375 232 56-38-41</w:t>
            </w:r>
          </w:p>
          <w:p w:rsidR="00065975" w:rsidRDefault="00065975" w:rsidP="004B52B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59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market2@gomelcable.com</w:t>
            </w:r>
          </w:p>
          <w:p w:rsidR="002543F6" w:rsidRDefault="002D4C3D" w:rsidP="004B5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  <w:u w:val="single"/>
                <w:lang w:eastAsia="ru-RU"/>
              </w:rPr>
            </w:pPr>
            <w:hyperlink r:id="rId12" w:tgtFrame="_blank" w:history="1">
              <w:r w:rsidR="002543F6" w:rsidRPr="004B52BC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  <w:lang w:eastAsia="ru-RU"/>
                </w:rPr>
                <w:t>gomelcable.com</w:t>
              </w:r>
            </w:hyperlink>
          </w:p>
          <w:p w:rsidR="00065975" w:rsidRPr="004B52BC" w:rsidRDefault="00065975" w:rsidP="000659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75317" w:rsidRPr="004B52BC" w:rsidTr="00911CC5">
        <w:trPr>
          <w:cantSplit/>
          <w:trHeight w:val="6092"/>
        </w:trPr>
        <w:tc>
          <w:tcPr>
            <w:tcW w:w="2694" w:type="dxa"/>
            <w:shd w:val="clear" w:color="auto" w:fill="FFFFFF" w:themeFill="background1"/>
            <w:vAlign w:val="center"/>
            <w:hideMark/>
          </w:tcPr>
          <w:p w:rsidR="00B75317" w:rsidRPr="004B52BC" w:rsidRDefault="00B75317" w:rsidP="004B5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ОАО «</w:t>
            </w:r>
            <w:proofErr w:type="spellStart"/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Гомельхимторг</w:t>
            </w:r>
            <w:proofErr w:type="spellEnd"/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»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317" w:rsidRPr="004B52BC" w:rsidRDefault="00B75317" w:rsidP="004B5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Бытовая химия</w:t>
            </w:r>
          </w:p>
          <w:p w:rsidR="00B75317" w:rsidRPr="004B52BC" w:rsidRDefault="00C32872" w:rsidP="00C328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r w:rsidR="00B75317"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интет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ические моющие средства (СМС), п</w:t>
            </w:r>
            <w:r w:rsidR="00B75317"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рофессиональные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моющие </w:t>
            </w:r>
            <w:r w:rsidR="00B75317"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редства для уборки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клининга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т</w:t>
            </w:r>
            <w:r w:rsidR="00B75317"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ехнические моющие средства, средства </w:t>
            </w:r>
            <w:proofErr w:type="gramStart"/>
            <w:r w:rsidR="00B75317"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для</w:t>
            </w:r>
            <w:proofErr w:type="gramEnd"/>
          </w:p>
          <w:p w:rsidR="00B75317" w:rsidRPr="004B52BC" w:rsidRDefault="00B75317" w:rsidP="004B5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металлообрабо</w:t>
            </w:r>
            <w:r w:rsidR="00C328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тки и подготовки под покраску, химия для пищевой отрасли, м</w:t>
            </w:r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инеральные удобрения: калий </w:t>
            </w:r>
            <w:proofErr w:type="spellStart"/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монофосфат</w:t>
            </w:r>
            <w:proofErr w:type="spellEnd"/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сульфат калия</w:t>
            </w:r>
          </w:p>
          <w:p w:rsidR="00B75317" w:rsidRPr="004B52BC" w:rsidRDefault="00C32872" w:rsidP="004B5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жидкие удобрения: у</w:t>
            </w:r>
            <w:r w:rsidR="00B75317"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добрение жидкое комплексное </w:t>
            </w:r>
            <w:proofErr w:type="spellStart"/>
            <w:r w:rsidR="00B75317"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бесхлорное</w:t>
            </w:r>
            <w:proofErr w:type="spellEnd"/>
            <w:r w:rsidR="00B75317"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на 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снове КАС с фосфором и калием, у</w:t>
            </w:r>
            <w:r w:rsidR="00B75317"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добрение жидкое комплексное </w:t>
            </w:r>
            <w:proofErr w:type="spellStart"/>
            <w:r w:rsidR="00B75317"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бес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хлорное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на основе КАС с серой, т</w:t>
            </w:r>
            <w:r w:rsidR="00B75317"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еплоносители на основе глицерина, </w:t>
            </w:r>
            <w:proofErr w:type="spellStart"/>
            <w:r w:rsidR="00B75317"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тиленкгиколя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пропиленгликоля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о</w:t>
            </w:r>
            <w:r w:rsidR="00B75317"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хлаждающие жидкости: тосол, антифриз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5975" w:rsidRPr="00065975" w:rsidRDefault="00065975" w:rsidP="000659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597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Республика </w:t>
            </w:r>
            <w:proofErr w:type="spellStart"/>
            <w:r w:rsidRPr="0006597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Беларусь,г</w:t>
            </w:r>
            <w:proofErr w:type="gramStart"/>
            <w:r w:rsidRPr="0006597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.Г</w:t>
            </w:r>
            <w:proofErr w:type="gramEnd"/>
            <w:r w:rsidRPr="0006597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омель</w:t>
            </w:r>
            <w:proofErr w:type="spellEnd"/>
            <w:r w:rsidRPr="0006597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06597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ул.Могилевская</w:t>
            </w:r>
            <w:proofErr w:type="spellEnd"/>
            <w:r w:rsidRPr="0006597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, 20</w:t>
            </w:r>
          </w:p>
          <w:p w:rsidR="00B75317" w:rsidRPr="004B52BC" w:rsidRDefault="00B75317" w:rsidP="004B5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52B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Заместитель начальника</w:t>
            </w:r>
          </w:p>
          <w:p w:rsidR="00B75317" w:rsidRPr="004B52BC" w:rsidRDefault="00B75317" w:rsidP="004B5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52B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отдела по торговле химической продукцией</w:t>
            </w:r>
          </w:p>
          <w:p w:rsidR="00B75317" w:rsidRPr="004B52BC" w:rsidRDefault="00B75317" w:rsidP="004B5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52B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Назарова Ольга Николаевна</w:t>
            </w:r>
          </w:p>
          <w:p w:rsidR="00B75317" w:rsidRPr="002057A1" w:rsidRDefault="00B75317" w:rsidP="004B5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</w:pPr>
            <w:r w:rsidRPr="002057A1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>+375 232 91 61 77</w:t>
            </w:r>
          </w:p>
          <w:p w:rsidR="00B75317" w:rsidRPr="002057A1" w:rsidRDefault="00B75317" w:rsidP="004B5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</w:pPr>
            <w:r w:rsidRPr="002057A1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>+375 29 385 17 75</w:t>
            </w:r>
          </w:p>
          <w:p w:rsidR="00B75317" w:rsidRPr="002057A1" w:rsidRDefault="002057A1" w:rsidP="004B5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  <w:u w:val="single"/>
                <w:lang w:val="en-US" w:eastAsia="ru-RU"/>
              </w:rPr>
            </w:pPr>
            <w:hyperlink r:id="rId13" w:history="1">
              <w:r w:rsidR="00B75317" w:rsidRPr="004B52BC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  <w:lang w:val="en-US" w:eastAsia="ru-RU"/>
                </w:rPr>
                <w:t>e</w:t>
              </w:r>
              <w:r w:rsidR="00B75317" w:rsidRPr="002057A1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  <w:lang w:val="en-US" w:eastAsia="ru-RU"/>
                </w:rPr>
                <w:t>-</w:t>
              </w:r>
              <w:r w:rsidR="00B75317" w:rsidRPr="004B52BC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  <w:lang w:val="en-US" w:eastAsia="ru-RU"/>
                </w:rPr>
                <w:t>mail</w:t>
              </w:r>
              <w:r w:rsidR="00B75317" w:rsidRPr="002057A1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  <w:lang w:val="en-US" w:eastAsia="ru-RU"/>
                </w:rPr>
                <w:t xml:space="preserve">: </w:t>
              </w:r>
              <w:r w:rsidR="00B75317" w:rsidRPr="004B52BC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  <w:lang w:val="en-US" w:eastAsia="ru-RU"/>
                </w:rPr>
                <w:t>g</w:t>
              </w:r>
              <w:r w:rsidR="00B75317" w:rsidRPr="002057A1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  <w:lang w:val="en-US" w:eastAsia="ru-RU"/>
                </w:rPr>
                <w:t>_</w:t>
              </w:r>
              <w:r w:rsidR="00B75317" w:rsidRPr="004B52BC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  <w:lang w:val="en-US" w:eastAsia="ru-RU"/>
                </w:rPr>
                <w:t>himtorg</w:t>
              </w:r>
              <w:r w:rsidR="00B75317" w:rsidRPr="002057A1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  <w:lang w:val="en-US" w:eastAsia="ru-RU"/>
                </w:rPr>
                <w:t>@</w:t>
              </w:r>
              <w:r w:rsidR="00B75317" w:rsidRPr="004B52BC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  <w:lang w:val="en-US" w:eastAsia="ru-RU"/>
                </w:rPr>
                <w:t>mail</w:t>
              </w:r>
              <w:r w:rsidR="00B75317" w:rsidRPr="002057A1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  <w:lang w:val="en-US" w:eastAsia="ru-RU"/>
                </w:rPr>
                <w:t>.</w:t>
              </w:r>
              <w:r w:rsidR="00B75317" w:rsidRPr="004B52BC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  <w:lang w:val="en-US" w:eastAsia="ru-RU"/>
                </w:rPr>
                <w:t>ru</w:t>
              </w:r>
            </w:hyperlink>
          </w:p>
          <w:p w:rsidR="00B75317" w:rsidRPr="00065975" w:rsidRDefault="00B75317" w:rsidP="004B5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597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Начальник отдела</w:t>
            </w:r>
          </w:p>
          <w:p w:rsidR="00B75317" w:rsidRPr="00065975" w:rsidRDefault="00B75317" w:rsidP="004B5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597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маркетинга Науменко Елена</w:t>
            </w:r>
          </w:p>
          <w:p w:rsidR="00B75317" w:rsidRPr="00065975" w:rsidRDefault="00B75317" w:rsidP="004B5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597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Васильевна</w:t>
            </w:r>
          </w:p>
          <w:p w:rsidR="00B75317" w:rsidRPr="002057A1" w:rsidRDefault="00B75317" w:rsidP="004B5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057A1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+375 232 31 43 31</w:t>
            </w:r>
          </w:p>
          <w:p w:rsidR="00B75317" w:rsidRPr="002057A1" w:rsidRDefault="00B75317" w:rsidP="004B5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057A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+375 29 137 88 64</w:t>
            </w:r>
          </w:p>
          <w:p w:rsidR="00B75317" w:rsidRPr="002057A1" w:rsidRDefault="00B75317" w:rsidP="004B5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5975">
              <w:rPr>
                <w:rFonts w:ascii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e</w:t>
            </w:r>
            <w:r w:rsidRPr="002057A1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r w:rsidRPr="00065975">
              <w:rPr>
                <w:rFonts w:ascii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mail</w:t>
            </w:r>
            <w:r w:rsidRPr="002057A1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:</w:t>
            </w:r>
          </w:p>
          <w:p w:rsidR="00B75317" w:rsidRDefault="002057A1" w:rsidP="004B5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  <w:u w:val="single"/>
                <w:lang w:eastAsia="ru-RU"/>
              </w:rPr>
            </w:pPr>
            <w:hyperlink r:id="rId14" w:history="1">
              <w:r w:rsidR="00B75317" w:rsidRPr="004B52BC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  <w:lang w:val="en-US" w:eastAsia="ru-RU"/>
                </w:rPr>
                <w:t>Naumenko</w:t>
              </w:r>
              <w:r w:rsidR="00B75317" w:rsidRPr="002057A1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  <w:lang w:eastAsia="ru-RU"/>
                </w:rPr>
                <w:t>@</w:t>
              </w:r>
              <w:r w:rsidR="00B75317" w:rsidRPr="004B52BC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  <w:lang w:val="en-US" w:eastAsia="ru-RU"/>
                </w:rPr>
                <w:t>gomelhimtorg</w:t>
              </w:r>
              <w:r w:rsidR="00B75317" w:rsidRPr="002057A1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  <w:lang w:eastAsia="ru-RU"/>
                </w:rPr>
                <w:t>.</w:t>
              </w:r>
              <w:r w:rsidR="00B75317" w:rsidRPr="004B52BC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  <w:lang w:val="en-US" w:eastAsia="ru-RU"/>
                </w:rPr>
                <w:t>by</w:t>
              </w:r>
            </w:hyperlink>
          </w:p>
          <w:p w:rsidR="00065975" w:rsidRPr="00065975" w:rsidRDefault="00065975" w:rsidP="004B5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59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https://gomelhimtorg.by/</w:t>
            </w:r>
          </w:p>
        </w:tc>
      </w:tr>
      <w:tr w:rsidR="002543F6" w:rsidRPr="002D4C3D" w:rsidTr="004B52BC">
        <w:trPr>
          <w:cantSplit/>
          <w:trHeight w:val="1355"/>
        </w:trPr>
        <w:tc>
          <w:tcPr>
            <w:tcW w:w="2694" w:type="dxa"/>
            <w:shd w:val="clear" w:color="auto" w:fill="FFFFFF" w:themeFill="background1"/>
            <w:vAlign w:val="center"/>
            <w:hideMark/>
          </w:tcPr>
          <w:p w:rsidR="002543F6" w:rsidRPr="004B52BC" w:rsidRDefault="002543F6" w:rsidP="004B5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Унитарное предприятие «</w:t>
            </w:r>
            <w:proofErr w:type="spellStart"/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Випра</w:t>
            </w:r>
            <w:proofErr w:type="spellEnd"/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4111" w:type="dxa"/>
            <w:shd w:val="clear" w:color="auto" w:fill="FFFFFF" w:themeFill="background1"/>
            <w:vAlign w:val="center"/>
            <w:hideMark/>
          </w:tcPr>
          <w:p w:rsidR="002543F6" w:rsidRPr="004B52BC" w:rsidRDefault="002543F6" w:rsidP="004B5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Краны шаровые, регуляторы давления газа, вентили запорные, фитинги, краны для автомобиле</w:t>
            </w:r>
            <w:r w:rsidR="00C328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й</w:t>
            </w:r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 тракторов.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2872" w:rsidRDefault="00C32872" w:rsidP="00C328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Республика Беларусь, </w:t>
            </w:r>
          </w:p>
          <w:p w:rsidR="00C32872" w:rsidRPr="00C32872" w:rsidRDefault="00C32872" w:rsidP="00C328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28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Гомель, Троллейбусный проезд, 4</w:t>
            </w:r>
          </w:p>
          <w:p w:rsidR="00C32872" w:rsidRDefault="00C32872" w:rsidP="00C328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28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Тел.: приёмная </w:t>
            </w:r>
          </w:p>
          <w:p w:rsidR="00C32872" w:rsidRDefault="00C32872" w:rsidP="00C328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28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+375 (232) 35-72-24, </w:t>
            </w:r>
          </w:p>
          <w:p w:rsidR="00C32872" w:rsidRDefault="00C32872" w:rsidP="00C328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28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сбыт +375 (232) 35-72-14</w:t>
            </w:r>
          </w:p>
          <w:p w:rsidR="002543F6" w:rsidRPr="004B52BC" w:rsidRDefault="002543F6" w:rsidP="004B5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Тромбицкий</w:t>
            </w:r>
            <w:proofErr w:type="spellEnd"/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Сергей, +375293109515</w:t>
            </w:r>
          </w:p>
          <w:p w:rsidR="002543F6" w:rsidRPr="00C32872" w:rsidRDefault="002543F6" w:rsidP="004B5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e</w:t>
            </w:r>
            <w:r w:rsidRPr="00C328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-</w:t>
            </w:r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mail</w:t>
            </w:r>
            <w:r w:rsidRPr="00C328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: </w:t>
            </w:r>
            <w:hyperlink r:id="rId15" w:history="1">
              <w:r w:rsidR="00C32872" w:rsidRPr="00875BB6">
                <w:rPr>
                  <w:rStyle w:val="a8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vipra</w:t>
              </w:r>
              <w:r w:rsidR="00C32872" w:rsidRPr="00C32872">
                <w:rPr>
                  <w:rStyle w:val="a8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@</w:t>
              </w:r>
              <w:r w:rsidR="00C32872" w:rsidRPr="00875BB6">
                <w:rPr>
                  <w:rStyle w:val="a8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tut</w:t>
              </w:r>
              <w:r w:rsidR="00C32872" w:rsidRPr="00C32872">
                <w:rPr>
                  <w:rStyle w:val="a8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.</w:t>
              </w:r>
              <w:r w:rsidR="00C32872" w:rsidRPr="00875BB6">
                <w:rPr>
                  <w:rStyle w:val="a8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by</w:t>
              </w:r>
            </w:hyperlink>
          </w:p>
          <w:p w:rsidR="00C32872" w:rsidRPr="00C32872" w:rsidRDefault="00C32872" w:rsidP="004B5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C328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https://www.vipra.by/</w:t>
            </w:r>
          </w:p>
        </w:tc>
      </w:tr>
      <w:tr w:rsidR="002543F6" w:rsidRPr="004B52BC" w:rsidTr="002D4C3D">
        <w:trPr>
          <w:cantSplit/>
          <w:trHeight w:val="7072"/>
        </w:trPr>
        <w:tc>
          <w:tcPr>
            <w:tcW w:w="2694" w:type="dxa"/>
            <w:shd w:val="clear" w:color="auto" w:fill="FFFFFF" w:themeFill="background1"/>
            <w:vAlign w:val="center"/>
            <w:hideMark/>
          </w:tcPr>
          <w:p w:rsidR="002543F6" w:rsidRPr="004B52BC" w:rsidRDefault="002543F6" w:rsidP="004B5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ОАО «САЛЕО-Гомель»</w:t>
            </w:r>
          </w:p>
        </w:tc>
        <w:tc>
          <w:tcPr>
            <w:tcW w:w="4111" w:type="dxa"/>
            <w:shd w:val="clear" w:color="auto" w:fill="FFFFFF" w:themeFill="background1"/>
            <w:vAlign w:val="center"/>
            <w:hideMark/>
          </w:tcPr>
          <w:p w:rsidR="002543F6" w:rsidRPr="004B52BC" w:rsidRDefault="00C32872" w:rsidP="002D4C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</w:t>
            </w:r>
            <w:r w:rsidR="002D4C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идрообъёмные (гидростатические</w:t>
            </w:r>
            <w:r w:rsidR="002543F6"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) трансмиссии, аксиально-поршневые насосы и </w:t>
            </w:r>
            <w:proofErr w:type="spellStart"/>
            <w:r w:rsidR="002543F6"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гидромоторы</w:t>
            </w:r>
            <w:proofErr w:type="spellEnd"/>
            <w:r w:rsidR="002543F6"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различных модификаций и типоразмеров для дорожно-строительной, подъёмно - транспортной, коммунальной, мелиоративной, сельскохозяйственной, лесной и другой </w:t>
            </w:r>
            <w:proofErr w:type="spellStart"/>
            <w:r w:rsidR="002543F6"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гидрофицированной</w:t>
            </w:r>
            <w:proofErr w:type="spellEnd"/>
            <w:r w:rsidR="002543F6"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техники;</w:t>
            </w:r>
            <w:r w:rsidR="002D4C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</w:t>
            </w:r>
            <w:r w:rsidR="002543F6"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аспределительная, </w:t>
            </w:r>
            <w:proofErr w:type="spellStart"/>
            <w:r w:rsidR="002543F6"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гидроклапанная</w:t>
            </w:r>
            <w:proofErr w:type="spellEnd"/>
            <w:r w:rsidR="002543F6"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контрольно-регулирующая, </w:t>
            </w:r>
            <w:r w:rsidR="002D4C3D"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запорная</w:t>
            </w:r>
            <w:r w:rsidR="002D4C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="002543F6"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предохранительная, гидроаппаратура, узлы сцепления для тракторов и мобильной техники;</w:t>
            </w:r>
            <w:r w:rsidR="002D4C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</w:t>
            </w:r>
            <w:r w:rsidR="002543F6"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страиваемая и модульная аппаратура для универсальных металлорежущих станков, автоматических линий и агрегатного оборудования для различных отраслей промышленности и сельского хозяйства</w:t>
            </w:r>
            <w:proofErr w:type="gramEnd"/>
          </w:p>
        </w:tc>
        <w:tc>
          <w:tcPr>
            <w:tcW w:w="3402" w:type="dxa"/>
            <w:shd w:val="clear" w:color="auto" w:fill="FFFFFF" w:themeFill="background1"/>
            <w:vAlign w:val="center"/>
            <w:hideMark/>
          </w:tcPr>
          <w:p w:rsidR="00C32872" w:rsidRPr="00C32872" w:rsidRDefault="00C32872" w:rsidP="00C328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28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Республика Беларусь, 246007, Гомель,</w:t>
            </w:r>
          </w:p>
          <w:p w:rsidR="00C32872" w:rsidRPr="00C32872" w:rsidRDefault="00C32872" w:rsidP="00C328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28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ул. </w:t>
            </w:r>
            <w:proofErr w:type="spellStart"/>
            <w:r w:rsidRPr="00C328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Федюнинского</w:t>
            </w:r>
            <w:proofErr w:type="spellEnd"/>
            <w:r w:rsidRPr="00C328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3</w:t>
            </w:r>
          </w:p>
          <w:p w:rsidR="00C32872" w:rsidRDefault="00C32872" w:rsidP="00C328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C32872" w:rsidRPr="00C32872" w:rsidRDefault="00C32872" w:rsidP="00C328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Начальник отдела продаж</w:t>
            </w:r>
          </w:p>
          <w:p w:rsidR="00C32872" w:rsidRDefault="00C32872" w:rsidP="00C328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Кузьмич Петр Иванович</w:t>
            </w:r>
          </w:p>
          <w:p w:rsidR="00C32872" w:rsidRPr="00C32872" w:rsidRDefault="00C32872" w:rsidP="00C328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28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(+375 232) 30-99-10</w:t>
            </w:r>
          </w:p>
          <w:p w:rsidR="00C32872" w:rsidRPr="00C32872" w:rsidRDefault="00C32872" w:rsidP="00C328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28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(+375 232) 30-99-28</w:t>
            </w:r>
          </w:p>
          <w:p w:rsidR="00C32872" w:rsidRPr="00C32872" w:rsidRDefault="00C32872" w:rsidP="00C328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28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(+375 232) 30-99-34</w:t>
            </w:r>
          </w:p>
          <w:p w:rsidR="00C32872" w:rsidRPr="00C32872" w:rsidRDefault="00C32872" w:rsidP="00C328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28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(+375 232) 30-99-32</w:t>
            </w:r>
          </w:p>
          <w:p w:rsidR="00C32872" w:rsidRDefault="00C32872" w:rsidP="00C328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28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(+375 232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 30-99-42</w:t>
            </w:r>
          </w:p>
          <w:p w:rsidR="00C32872" w:rsidRDefault="002D4C3D" w:rsidP="00C328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6" w:history="1">
              <w:r w:rsidR="00C32872" w:rsidRPr="00875BB6">
                <w:rPr>
                  <w:rStyle w:val="a8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gomel-sales@saleo.by</w:t>
              </w:r>
            </w:hyperlink>
          </w:p>
          <w:p w:rsidR="00C32872" w:rsidRDefault="00C32872" w:rsidP="00C328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28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sale@saleo-gomel.by</w:t>
            </w:r>
          </w:p>
          <w:p w:rsidR="002543F6" w:rsidRPr="004B52BC" w:rsidRDefault="002543F6" w:rsidP="004B5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Отдел маркетинга</w:t>
            </w:r>
          </w:p>
          <w:p w:rsidR="002543F6" w:rsidRDefault="002543F6" w:rsidP="004B5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e-mail</w:t>
            </w:r>
            <w:proofErr w:type="gramEnd"/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: sale@saleo-gomel.by  </w:t>
            </w:r>
            <w:proofErr w:type="spellStart"/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тел</w:t>
            </w:r>
            <w:proofErr w:type="spellEnd"/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. +375 232 30-99- 32</w:t>
            </w:r>
          </w:p>
          <w:p w:rsidR="00C32872" w:rsidRPr="00C32872" w:rsidRDefault="00C32872" w:rsidP="004B5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28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http://www.gidroprivod.by/</w:t>
            </w:r>
          </w:p>
        </w:tc>
      </w:tr>
      <w:tr w:rsidR="002543F6" w:rsidRPr="004B52BC" w:rsidTr="004B52BC">
        <w:trPr>
          <w:cantSplit/>
          <w:trHeight w:val="2253"/>
        </w:trPr>
        <w:tc>
          <w:tcPr>
            <w:tcW w:w="2694" w:type="dxa"/>
            <w:shd w:val="clear" w:color="auto" w:fill="FFFFFF" w:themeFill="background1"/>
            <w:vAlign w:val="center"/>
            <w:hideMark/>
          </w:tcPr>
          <w:p w:rsidR="002543F6" w:rsidRPr="004B52BC" w:rsidRDefault="002543F6" w:rsidP="004B5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ОАО «</w:t>
            </w:r>
            <w:proofErr w:type="spellStart"/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Гомсельмаш</w:t>
            </w:r>
            <w:proofErr w:type="spellEnd"/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4111" w:type="dxa"/>
            <w:shd w:val="clear" w:color="auto" w:fill="FFFFFF" w:themeFill="background1"/>
            <w:vAlign w:val="center"/>
            <w:hideMark/>
          </w:tcPr>
          <w:p w:rsidR="002543F6" w:rsidRPr="004B52BC" w:rsidRDefault="002543F6" w:rsidP="004B5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Зерно-кормоуборочная</w:t>
            </w:r>
            <w:proofErr w:type="gramEnd"/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техника</w:t>
            </w:r>
          </w:p>
        </w:tc>
        <w:tc>
          <w:tcPr>
            <w:tcW w:w="3402" w:type="dxa"/>
            <w:shd w:val="clear" w:color="auto" w:fill="FFFFFF" w:themeFill="background1"/>
            <w:vAlign w:val="center"/>
            <w:hideMark/>
          </w:tcPr>
          <w:p w:rsidR="004D13A1" w:rsidRDefault="00C32872" w:rsidP="004D13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28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Республика Беларусь,</w:t>
            </w:r>
            <w:r w:rsidR="004D13A1">
              <w:t xml:space="preserve"> </w:t>
            </w:r>
            <w:r w:rsidR="004D13A1" w:rsidRPr="004D13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246004,</w:t>
            </w:r>
            <w:r w:rsidR="004D13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C328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г. Гомель, </w:t>
            </w:r>
          </w:p>
          <w:p w:rsidR="00C32872" w:rsidRDefault="00C32872" w:rsidP="004D13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28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Шоссейная, 41</w:t>
            </w:r>
          </w:p>
          <w:p w:rsidR="002543F6" w:rsidRPr="004B52BC" w:rsidRDefault="002543F6" w:rsidP="002D4C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Зам. директора центра – начальник управления продаж центра продаж и сервиса</w:t>
            </w:r>
            <w:r w:rsidR="002D4C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В.А. Овсянников</w:t>
            </w:r>
          </w:p>
          <w:p w:rsidR="002543F6" w:rsidRPr="004B52BC" w:rsidRDefault="002543F6" w:rsidP="004B5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Тел. +375232 592361</w:t>
            </w:r>
          </w:p>
          <w:p w:rsidR="002543F6" w:rsidRPr="004B52BC" w:rsidRDefault="002543F6" w:rsidP="004B5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Моб. +375291284252</w:t>
            </w:r>
          </w:p>
        </w:tc>
      </w:tr>
      <w:tr w:rsidR="002543F6" w:rsidRPr="003C34DB" w:rsidTr="002D4C3D">
        <w:trPr>
          <w:cantSplit/>
          <w:trHeight w:val="1740"/>
        </w:trPr>
        <w:tc>
          <w:tcPr>
            <w:tcW w:w="2694" w:type="dxa"/>
            <w:shd w:val="clear" w:color="auto" w:fill="FFFFFF" w:themeFill="background1"/>
            <w:vAlign w:val="center"/>
            <w:hideMark/>
          </w:tcPr>
          <w:p w:rsidR="002543F6" w:rsidRPr="00883D91" w:rsidRDefault="002543F6" w:rsidP="004B5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3D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ООО «</w:t>
            </w:r>
            <w:proofErr w:type="spellStart"/>
            <w:r w:rsidRPr="00883D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Гидросила</w:t>
            </w:r>
            <w:proofErr w:type="spellEnd"/>
          </w:p>
          <w:p w:rsidR="002543F6" w:rsidRPr="00883D91" w:rsidRDefault="002543F6" w:rsidP="004B5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3D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БЕЛАР»</w:t>
            </w:r>
          </w:p>
        </w:tc>
        <w:tc>
          <w:tcPr>
            <w:tcW w:w="4111" w:type="dxa"/>
            <w:shd w:val="clear" w:color="auto" w:fill="FFFFFF" w:themeFill="background1"/>
            <w:vAlign w:val="center"/>
            <w:hideMark/>
          </w:tcPr>
          <w:p w:rsidR="002543F6" w:rsidRPr="00883D91" w:rsidRDefault="00883D91" w:rsidP="004B5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3D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</w:t>
            </w:r>
            <w:r w:rsidR="002543F6" w:rsidRPr="00883D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идроцилиндры следующих размеров:</w:t>
            </w:r>
          </w:p>
          <w:p w:rsidR="002543F6" w:rsidRPr="00883D91" w:rsidRDefault="002543F6" w:rsidP="004B5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3D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диаметры трубы от 20 до 125мм;</w:t>
            </w:r>
          </w:p>
          <w:p w:rsidR="002543F6" w:rsidRPr="00883D91" w:rsidRDefault="002543F6" w:rsidP="004B5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3D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диаметры штока от 16 до 63мм;</w:t>
            </w:r>
          </w:p>
          <w:p w:rsidR="002543F6" w:rsidRPr="00883D91" w:rsidRDefault="002543F6" w:rsidP="004B5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3D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ход цилиндра до 1200 мм.</w:t>
            </w:r>
          </w:p>
        </w:tc>
        <w:tc>
          <w:tcPr>
            <w:tcW w:w="3402" w:type="dxa"/>
            <w:shd w:val="clear" w:color="auto" w:fill="FFFFFF" w:themeFill="background1"/>
            <w:vAlign w:val="center"/>
            <w:hideMark/>
          </w:tcPr>
          <w:p w:rsidR="002543F6" w:rsidRPr="00883D91" w:rsidRDefault="00883D91" w:rsidP="004B5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3D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Республика Беларусь, </w:t>
            </w:r>
            <w:proofErr w:type="spellStart"/>
            <w:r w:rsidR="002543F6" w:rsidRPr="00883D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</w:t>
            </w:r>
            <w:proofErr w:type="gramStart"/>
            <w:r w:rsidR="002543F6" w:rsidRPr="00883D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.Г</w:t>
            </w:r>
            <w:proofErr w:type="gramEnd"/>
            <w:r w:rsidR="002543F6" w:rsidRPr="00883D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омель</w:t>
            </w:r>
            <w:proofErr w:type="spellEnd"/>
            <w:r w:rsidR="002543F6" w:rsidRPr="00883D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ул. Шилова, д.8</w:t>
            </w:r>
          </w:p>
          <w:p w:rsidR="002543F6" w:rsidRPr="00883D91" w:rsidRDefault="002543F6" w:rsidP="004B5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3D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Кирпичев С.А.</w:t>
            </w:r>
          </w:p>
          <w:p w:rsidR="002543F6" w:rsidRPr="00883D91" w:rsidRDefault="002543F6" w:rsidP="004B5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3D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тел.+37529 1265974,</w:t>
            </w:r>
          </w:p>
          <w:p w:rsidR="002543F6" w:rsidRPr="00883D91" w:rsidRDefault="002543F6" w:rsidP="004B5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883D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e-mail:sergej-kirpichev@mail.ru</w:t>
            </w:r>
            <w:proofErr w:type="spellEnd"/>
          </w:p>
        </w:tc>
      </w:tr>
      <w:tr w:rsidR="002543F6" w:rsidRPr="004B52BC" w:rsidTr="002D4C3D">
        <w:trPr>
          <w:cantSplit/>
          <w:trHeight w:val="2968"/>
        </w:trPr>
        <w:tc>
          <w:tcPr>
            <w:tcW w:w="2694" w:type="dxa"/>
            <w:shd w:val="clear" w:color="auto" w:fill="auto"/>
            <w:vAlign w:val="center"/>
            <w:hideMark/>
          </w:tcPr>
          <w:p w:rsidR="002543F6" w:rsidRPr="00883D91" w:rsidRDefault="002543F6" w:rsidP="004B5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3D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ОАО «</w:t>
            </w:r>
            <w:proofErr w:type="spellStart"/>
            <w:r w:rsidRPr="00883D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Гомельстройматериалы</w:t>
            </w:r>
            <w:proofErr w:type="spellEnd"/>
            <w:r w:rsidRPr="00883D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4111" w:type="dxa"/>
            <w:shd w:val="clear" w:color="auto" w:fill="FFFFFF" w:themeFill="background1"/>
            <w:vAlign w:val="center"/>
            <w:hideMark/>
          </w:tcPr>
          <w:p w:rsidR="002543F6" w:rsidRPr="004B52BC" w:rsidRDefault="002543F6" w:rsidP="004B5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Плиты теплоизоляционные из минеральной ваты</w:t>
            </w:r>
          </w:p>
          <w:p w:rsidR="002543F6" w:rsidRPr="004B52BC" w:rsidRDefault="002543F6" w:rsidP="004B5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Камни, кирпич силикатный</w:t>
            </w:r>
          </w:p>
          <w:p w:rsidR="002543F6" w:rsidRPr="004B52BC" w:rsidRDefault="002543F6" w:rsidP="004B5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Блоки из ячеистого бетона</w:t>
            </w:r>
          </w:p>
        </w:tc>
        <w:tc>
          <w:tcPr>
            <w:tcW w:w="3402" w:type="dxa"/>
            <w:shd w:val="clear" w:color="auto" w:fill="FFFFFF" w:themeFill="background1"/>
            <w:vAlign w:val="center"/>
            <w:hideMark/>
          </w:tcPr>
          <w:p w:rsidR="002D4C3D" w:rsidRDefault="002D4C3D" w:rsidP="004B5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D4C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Республика Беларусь 246010 г. Гомель, </w:t>
            </w:r>
          </w:p>
          <w:p w:rsidR="002D4C3D" w:rsidRDefault="002D4C3D" w:rsidP="004B5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D4C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Могилевская 14</w:t>
            </w:r>
          </w:p>
          <w:p w:rsidR="002543F6" w:rsidRPr="004B52BC" w:rsidRDefault="002543F6" w:rsidP="004B5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Приемная +375 232 595006</w:t>
            </w:r>
          </w:p>
          <w:p w:rsidR="002543F6" w:rsidRPr="004B52BC" w:rsidRDefault="002543F6" w:rsidP="002D4C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Заместитель </w:t>
            </w:r>
            <w:proofErr w:type="spellStart"/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ген</w:t>
            </w:r>
            <w:proofErr w:type="gramStart"/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.д</w:t>
            </w:r>
            <w:proofErr w:type="gramEnd"/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иректора</w:t>
            </w:r>
            <w:proofErr w:type="spellEnd"/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 маркетингу, продажам и </w:t>
            </w:r>
            <w:proofErr w:type="spellStart"/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ВЭд</w:t>
            </w:r>
            <w:proofErr w:type="spellEnd"/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– Марченко Владимир Васильевич</w:t>
            </w:r>
            <w:r w:rsidR="002D4C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+375232</w:t>
            </w:r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535252</w:t>
            </w:r>
          </w:p>
          <w:p w:rsidR="002543F6" w:rsidRPr="004B52BC" w:rsidRDefault="002543F6" w:rsidP="004B5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Заместитель нач. </w:t>
            </w:r>
            <w:proofErr w:type="spellStart"/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ОМиП</w:t>
            </w:r>
            <w:proofErr w:type="spellEnd"/>
          </w:p>
          <w:p w:rsidR="002543F6" w:rsidRPr="004B52BC" w:rsidRDefault="002543F6" w:rsidP="004B5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Соболь Сергей Николаевич</w:t>
            </w:r>
          </w:p>
          <w:p w:rsidR="002D4C3D" w:rsidRDefault="002543F6" w:rsidP="002D4C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+375 232 595180</w:t>
            </w:r>
          </w:p>
          <w:p w:rsidR="002543F6" w:rsidRDefault="002D4C3D" w:rsidP="002D4C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7" w:history="1">
              <w:r w:rsidRPr="00C83805">
                <w:rPr>
                  <w:rStyle w:val="a8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otmarket@gstrmat.by</w:t>
              </w:r>
            </w:hyperlink>
          </w:p>
          <w:p w:rsidR="002D4C3D" w:rsidRPr="002D4C3D" w:rsidRDefault="002D4C3D" w:rsidP="002D4C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D4C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info@gstrmat.by</w:t>
            </w:r>
          </w:p>
          <w:p w:rsidR="002D4C3D" w:rsidRPr="004B52BC" w:rsidRDefault="002D4C3D" w:rsidP="002D4C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D4C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https://oaogsm.by/</w:t>
            </w:r>
          </w:p>
        </w:tc>
      </w:tr>
      <w:tr w:rsidR="002543F6" w:rsidRPr="004B52BC" w:rsidTr="002D4C3D">
        <w:trPr>
          <w:cantSplit/>
          <w:trHeight w:val="3103"/>
        </w:trPr>
        <w:tc>
          <w:tcPr>
            <w:tcW w:w="2694" w:type="dxa"/>
            <w:shd w:val="clear" w:color="auto" w:fill="FFFFFF" w:themeFill="background1"/>
            <w:vAlign w:val="center"/>
            <w:hideMark/>
          </w:tcPr>
          <w:p w:rsidR="002543F6" w:rsidRPr="004B52BC" w:rsidRDefault="002543F6" w:rsidP="004B5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ООО «</w:t>
            </w:r>
            <w:proofErr w:type="spellStart"/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Миртек</w:t>
            </w:r>
            <w:proofErr w:type="spellEnd"/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-инжиниринг»</w:t>
            </w:r>
          </w:p>
        </w:tc>
        <w:tc>
          <w:tcPr>
            <w:tcW w:w="4111" w:type="dxa"/>
            <w:shd w:val="clear" w:color="auto" w:fill="FFFFFF" w:themeFill="background1"/>
            <w:vAlign w:val="center"/>
            <w:hideMark/>
          </w:tcPr>
          <w:p w:rsidR="002543F6" w:rsidRPr="004B52BC" w:rsidRDefault="002543F6" w:rsidP="00DF6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Производство и реализация: приборы учета энергоресурсов, построение передовых автоматизированных систем управления. Услуги контрактного производства: поставки РСВ плат, комплектующих элементов; поверхностный монтаж по SMD-технологии; выводной монтаж DIP компонентов.</w:t>
            </w:r>
          </w:p>
        </w:tc>
        <w:tc>
          <w:tcPr>
            <w:tcW w:w="3402" w:type="dxa"/>
            <w:shd w:val="clear" w:color="auto" w:fill="FFFFFF" w:themeFill="background1"/>
            <w:vAlign w:val="center"/>
            <w:hideMark/>
          </w:tcPr>
          <w:p w:rsidR="002D4C3D" w:rsidRDefault="002543F6" w:rsidP="002D4C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246144, Республика Беларусь</w:t>
            </w:r>
            <w:r w:rsidR="002D4C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г. Гомель, </w:t>
            </w:r>
          </w:p>
          <w:p w:rsidR="002543F6" w:rsidRPr="004B52BC" w:rsidRDefault="002543F6" w:rsidP="002D4C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ул. </w:t>
            </w:r>
            <w:proofErr w:type="spellStart"/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Федюнинского</w:t>
            </w:r>
            <w:proofErr w:type="spellEnd"/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д.11А</w:t>
            </w:r>
          </w:p>
          <w:p w:rsidR="002D4C3D" w:rsidRDefault="002543F6" w:rsidP="004B5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Телефоны: </w:t>
            </w:r>
          </w:p>
          <w:p w:rsidR="002543F6" w:rsidRPr="004B52BC" w:rsidRDefault="002543F6" w:rsidP="004B5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+375 232 505-888,</w:t>
            </w:r>
          </w:p>
          <w:p w:rsidR="002543F6" w:rsidRPr="004B52BC" w:rsidRDefault="002543F6" w:rsidP="004B5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+375 232 505-777 (бухгалтерия)</w:t>
            </w:r>
          </w:p>
          <w:p w:rsidR="002543F6" w:rsidRPr="004B52BC" w:rsidRDefault="002543F6" w:rsidP="004B5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Факс: +375 232 261-011</w:t>
            </w:r>
          </w:p>
          <w:p w:rsidR="002543F6" w:rsidRPr="004B52BC" w:rsidRDefault="002543F6" w:rsidP="004B5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E-mail:mir@mirtekgroup.by</w:t>
            </w:r>
            <w:proofErr w:type="spellEnd"/>
          </w:p>
          <w:p w:rsidR="002543F6" w:rsidRPr="004B52BC" w:rsidRDefault="002543F6" w:rsidP="004B5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http://mirtekgroup.by/</w:t>
            </w:r>
          </w:p>
        </w:tc>
      </w:tr>
      <w:tr w:rsidR="002543F6" w:rsidRPr="006C2E06" w:rsidTr="004B52BC">
        <w:trPr>
          <w:cantSplit/>
          <w:trHeight w:val="1118"/>
        </w:trPr>
        <w:tc>
          <w:tcPr>
            <w:tcW w:w="2694" w:type="dxa"/>
            <w:shd w:val="clear" w:color="auto" w:fill="FFFFFF" w:themeFill="background1"/>
            <w:vAlign w:val="center"/>
            <w:hideMark/>
          </w:tcPr>
          <w:p w:rsidR="002543F6" w:rsidRPr="004B52BC" w:rsidRDefault="002543F6" w:rsidP="004B5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ОАО «Гомельский химический завод»</w:t>
            </w:r>
          </w:p>
        </w:tc>
        <w:tc>
          <w:tcPr>
            <w:tcW w:w="4111" w:type="dxa"/>
            <w:shd w:val="clear" w:color="auto" w:fill="FFFFFF" w:themeFill="background1"/>
            <w:vAlign w:val="center"/>
            <w:hideMark/>
          </w:tcPr>
          <w:p w:rsidR="002543F6" w:rsidRPr="004B52BC" w:rsidRDefault="002543F6" w:rsidP="004B5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Производство фосфорных минеральных удобрений</w:t>
            </w:r>
          </w:p>
        </w:tc>
        <w:tc>
          <w:tcPr>
            <w:tcW w:w="3402" w:type="dxa"/>
            <w:shd w:val="clear" w:color="auto" w:fill="FFFFFF" w:themeFill="background1"/>
            <w:vAlign w:val="center"/>
            <w:hideMark/>
          </w:tcPr>
          <w:p w:rsidR="002D4C3D" w:rsidRPr="002D4C3D" w:rsidRDefault="002D4C3D" w:rsidP="002D4C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D4C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246026,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Республика Беларусь, г. Гомель,</w:t>
            </w:r>
          </w:p>
          <w:p w:rsidR="002D4C3D" w:rsidRDefault="002D4C3D" w:rsidP="002D4C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D4C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ул. </w:t>
            </w:r>
            <w:proofErr w:type="spellStart"/>
            <w:r w:rsidRPr="002D4C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Химзаводская</w:t>
            </w:r>
            <w:proofErr w:type="spellEnd"/>
            <w:r w:rsidRPr="002D4C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5.</w:t>
            </w:r>
          </w:p>
          <w:p w:rsidR="002543F6" w:rsidRDefault="006C2E06" w:rsidP="004B5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2E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+375232</w:t>
            </w:r>
            <w:r w:rsidR="002543F6" w:rsidRPr="006C2E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23-12-90 – </w:t>
            </w:r>
            <w:r w:rsidR="002543F6"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приемная</w:t>
            </w:r>
          </w:p>
          <w:p w:rsidR="006C2E06" w:rsidRPr="006C2E06" w:rsidRDefault="006C2E06" w:rsidP="006C2E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2E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+375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Pr="006C2E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6C2E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49-24-26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– заместитель</w:t>
            </w:r>
            <w:r w:rsidRPr="006C2E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начальника отдела маркетинга по 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нешнеэкономической деятельности</w:t>
            </w:r>
          </w:p>
          <w:p w:rsidR="006C2E06" w:rsidRPr="006C2E06" w:rsidRDefault="006C2E06" w:rsidP="006C2E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2E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Жлоба Наталья Викторовна</w:t>
            </w:r>
          </w:p>
          <w:p w:rsidR="002543F6" w:rsidRDefault="002543F6" w:rsidP="002D4C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market</w:t>
            </w:r>
            <w:r w:rsidRPr="006C2E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@</w:t>
            </w:r>
            <w:proofErr w:type="spellStart"/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himzavod</w:t>
            </w:r>
            <w:proofErr w:type="spellEnd"/>
            <w:r w:rsidRPr="006C2E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by</w:t>
            </w:r>
            <w:r w:rsidR="002D4C3D" w:rsidRPr="006C2E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6C2E06" w:rsidRPr="006C2E06" w:rsidRDefault="006C2E06" w:rsidP="002D4C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2E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https://belfert.by/</w:t>
            </w:r>
          </w:p>
        </w:tc>
      </w:tr>
      <w:tr w:rsidR="002543F6" w:rsidRPr="004B52BC" w:rsidTr="004B52BC">
        <w:trPr>
          <w:cantSplit/>
          <w:trHeight w:val="1324"/>
        </w:trPr>
        <w:tc>
          <w:tcPr>
            <w:tcW w:w="2694" w:type="dxa"/>
            <w:shd w:val="clear" w:color="auto" w:fill="FFFFFF" w:themeFill="background1"/>
            <w:vAlign w:val="center"/>
            <w:hideMark/>
          </w:tcPr>
          <w:p w:rsidR="002543F6" w:rsidRPr="004B52BC" w:rsidRDefault="002543F6" w:rsidP="004B5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ОАО «Гомельский домостроительный комбинат»</w:t>
            </w:r>
          </w:p>
        </w:tc>
        <w:tc>
          <w:tcPr>
            <w:tcW w:w="4111" w:type="dxa"/>
            <w:shd w:val="clear" w:color="auto" w:fill="FFFFFF" w:themeFill="background1"/>
            <w:vAlign w:val="center"/>
            <w:hideMark/>
          </w:tcPr>
          <w:p w:rsidR="002543F6" w:rsidRPr="004B52BC" w:rsidRDefault="002543F6" w:rsidP="004B5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Строительство многоэтажных жилых домов крупнопанельного домостроения, производство панелей</w:t>
            </w:r>
          </w:p>
        </w:tc>
        <w:tc>
          <w:tcPr>
            <w:tcW w:w="3402" w:type="dxa"/>
            <w:shd w:val="clear" w:color="auto" w:fill="FFFFFF" w:themeFill="background1"/>
            <w:vAlign w:val="center"/>
            <w:hideMark/>
          </w:tcPr>
          <w:p w:rsidR="006C2E06" w:rsidRDefault="006C2E06" w:rsidP="006C2E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Республика Беларусь,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омель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ул. Лазурная 17</w:t>
            </w:r>
          </w:p>
          <w:p w:rsidR="002543F6" w:rsidRPr="004B52BC" w:rsidRDefault="002543F6" w:rsidP="004B5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+375(232)500500– приемная</w:t>
            </w:r>
          </w:p>
          <w:p w:rsidR="002543F6" w:rsidRPr="004B52BC" w:rsidRDefault="002543F6" w:rsidP="004B5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факс: +375 (232) 50-21-57</w:t>
            </w:r>
          </w:p>
          <w:p w:rsidR="002543F6" w:rsidRDefault="006C2E06" w:rsidP="004B5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8" w:history="1">
              <w:r w:rsidRPr="00C83805">
                <w:rPr>
                  <w:rStyle w:val="a8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info@gdsk.by</w:t>
              </w:r>
            </w:hyperlink>
          </w:p>
          <w:p w:rsidR="006C2E06" w:rsidRPr="004B52BC" w:rsidRDefault="006C2E06" w:rsidP="004B5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2E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https://gdsk.by/</w:t>
            </w:r>
          </w:p>
        </w:tc>
      </w:tr>
      <w:tr w:rsidR="002543F6" w:rsidRPr="004B52BC" w:rsidTr="004B52BC">
        <w:trPr>
          <w:cantSplit/>
          <w:trHeight w:val="1799"/>
        </w:trPr>
        <w:tc>
          <w:tcPr>
            <w:tcW w:w="2694" w:type="dxa"/>
            <w:shd w:val="clear" w:color="auto" w:fill="FFFFFF" w:themeFill="background1"/>
            <w:vAlign w:val="center"/>
            <w:hideMark/>
          </w:tcPr>
          <w:p w:rsidR="002543F6" w:rsidRPr="004B52BC" w:rsidRDefault="002543F6" w:rsidP="004B5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ЗАО «Гомельский  вагоностроительный завод»</w:t>
            </w:r>
          </w:p>
        </w:tc>
        <w:tc>
          <w:tcPr>
            <w:tcW w:w="4111" w:type="dxa"/>
            <w:shd w:val="clear" w:color="auto" w:fill="FFFFFF" w:themeFill="background1"/>
            <w:vAlign w:val="center"/>
            <w:hideMark/>
          </w:tcPr>
          <w:p w:rsidR="002543F6" w:rsidRPr="004B52BC" w:rsidRDefault="002543F6" w:rsidP="004B5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Деповской</w:t>
            </w:r>
            <w:proofErr w:type="gramEnd"/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заводской, капитальный и капитально-восстановительный ремонт вагонов. (С 2008 года завод приступил к выпуску новых вагонов.)</w:t>
            </w:r>
          </w:p>
        </w:tc>
        <w:tc>
          <w:tcPr>
            <w:tcW w:w="3402" w:type="dxa"/>
            <w:shd w:val="clear" w:color="auto" w:fill="FFFFFF" w:themeFill="background1"/>
            <w:vAlign w:val="center"/>
            <w:hideMark/>
          </w:tcPr>
          <w:p w:rsidR="006C2E06" w:rsidRDefault="006C2E06" w:rsidP="004B5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2E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Республика Беларусь 246014,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6C2E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г. Гомель, </w:t>
            </w:r>
          </w:p>
          <w:p w:rsidR="006C2E06" w:rsidRDefault="006C2E06" w:rsidP="004B5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Химакова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4</w:t>
            </w:r>
            <w:r w:rsidRPr="006C2E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2543F6" w:rsidRPr="004B52BC" w:rsidRDefault="002543F6" w:rsidP="004B5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+375 232 33-70-39</w:t>
            </w:r>
          </w:p>
          <w:p w:rsidR="002543F6" w:rsidRPr="004B52BC" w:rsidRDefault="002543F6" w:rsidP="004B5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приемная/факс:</w:t>
            </w:r>
          </w:p>
          <w:p w:rsidR="002543F6" w:rsidRPr="004B52BC" w:rsidRDefault="002543F6" w:rsidP="004B5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+375 232 33-70-96</w:t>
            </w:r>
          </w:p>
          <w:p w:rsidR="002543F6" w:rsidRDefault="006C2E06" w:rsidP="004B5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9" w:history="1">
              <w:r w:rsidRPr="00C83805">
                <w:rPr>
                  <w:rStyle w:val="a8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gomelskivsz@mail.gomel.by</w:t>
              </w:r>
            </w:hyperlink>
          </w:p>
          <w:p w:rsidR="006C2E06" w:rsidRPr="004B52BC" w:rsidRDefault="006C2E06" w:rsidP="006C2E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2E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http://vsz.gomel.by/</w:t>
            </w:r>
          </w:p>
        </w:tc>
      </w:tr>
      <w:tr w:rsidR="002543F6" w:rsidRPr="00B72B57" w:rsidTr="004B52BC">
        <w:trPr>
          <w:cantSplit/>
          <w:trHeight w:val="1272"/>
        </w:trPr>
        <w:tc>
          <w:tcPr>
            <w:tcW w:w="2694" w:type="dxa"/>
            <w:shd w:val="clear" w:color="auto" w:fill="FFFFFF" w:themeFill="background1"/>
            <w:vAlign w:val="center"/>
            <w:hideMark/>
          </w:tcPr>
          <w:p w:rsidR="002543F6" w:rsidRPr="004B52BC" w:rsidRDefault="002543F6" w:rsidP="004B5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ОАО «Гомельский литейный завод «</w:t>
            </w:r>
            <w:proofErr w:type="spellStart"/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Центролит</w:t>
            </w:r>
            <w:proofErr w:type="spellEnd"/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4111" w:type="dxa"/>
            <w:shd w:val="clear" w:color="auto" w:fill="FFFFFF" w:themeFill="background1"/>
            <w:vAlign w:val="center"/>
            <w:hideMark/>
          </w:tcPr>
          <w:p w:rsidR="002543F6" w:rsidRPr="004B52BC" w:rsidRDefault="002543F6" w:rsidP="004B5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Производство литых изделий из серого и высокопрочного чугуна</w:t>
            </w:r>
          </w:p>
        </w:tc>
        <w:tc>
          <w:tcPr>
            <w:tcW w:w="3402" w:type="dxa"/>
            <w:shd w:val="clear" w:color="auto" w:fill="FFFFFF" w:themeFill="background1"/>
            <w:vAlign w:val="center"/>
            <w:hideMark/>
          </w:tcPr>
          <w:p w:rsidR="006C2E06" w:rsidRDefault="006C2E06" w:rsidP="006C2E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2E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Республика Беларусь, 246020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г. </w:t>
            </w:r>
            <w:r w:rsidRPr="006C2E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Гомель, </w:t>
            </w:r>
            <w:proofErr w:type="spellStart"/>
            <w:r w:rsidRPr="006C2E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</w:t>
            </w:r>
            <w:proofErr w:type="gramStart"/>
            <w:r w:rsidRPr="006C2E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.Б</w:t>
            </w:r>
            <w:proofErr w:type="gramEnd"/>
            <w:r w:rsidRPr="006C2E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арыкина</w:t>
            </w:r>
            <w:proofErr w:type="spellEnd"/>
            <w:r w:rsidRPr="006C2E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240</w:t>
            </w:r>
          </w:p>
          <w:p w:rsidR="002543F6" w:rsidRPr="004B52BC" w:rsidRDefault="002543F6" w:rsidP="004B5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+375-232-223634– приемная</w:t>
            </w:r>
          </w:p>
          <w:p w:rsidR="002543F6" w:rsidRDefault="002543F6" w:rsidP="004B5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факс: +375-232-223002</w:t>
            </w:r>
          </w:p>
          <w:p w:rsidR="006C2E06" w:rsidRDefault="006C2E06" w:rsidP="004B5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2E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Отдел маркетинга: </w:t>
            </w:r>
          </w:p>
          <w:p w:rsidR="006C2E06" w:rsidRDefault="006C2E06" w:rsidP="004B5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2E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375-232-223261</w:t>
            </w:r>
          </w:p>
          <w:p w:rsidR="00B72B57" w:rsidRDefault="00B72B57" w:rsidP="004B5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20" w:history="1">
              <w:r w:rsidRPr="00C83805">
                <w:rPr>
                  <w:rStyle w:val="a8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info@centrolit.com</w:t>
              </w:r>
            </w:hyperlink>
          </w:p>
          <w:p w:rsidR="00B72B57" w:rsidRDefault="00B72B57" w:rsidP="004B5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72B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info@glz-centrolit.by</w:t>
            </w:r>
          </w:p>
          <w:p w:rsidR="006C2E06" w:rsidRDefault="006C2E06" w:rsidP="004B5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Отдел продаж:</w:t>
            </w:r>
          </w:p>
          <w:p w:rsidR="006C2E06" w:rsidRPr="004B52BC" w:rsidRDefault="006C2E06" w:rsidP="004B5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2E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+375-232-223270</w:t>
            </w:r>
          </w:p>
          <w:p w:rsidR="006C2E06" w:rsidRPr="00B72B57" w:rsidRDefault="002543F6" w:rsidP="00B72B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mail</w:t>
            </w:r>
            <w:r w:rsidRPr="00B72B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: </w:t>
            </w:r>
            <w:hyperlink r:id="rId21" w:history="1">
              <w:r w:rsidR="006C2E06" w:rsidRPr="00C83805">
                <w:rPr>
                  <w:rStyle w:val="a8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office</w:t>
              </w:r>
              <w:r w:rsidR="006C2E06" w:rsidRPr="00B72B57">
                <w:rPr>
                  <w:rStyle w:val="a8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@</w:t>
              </w:r>
              <w:r w:rsidR="006C2E06" w:rsidRPr="00C83805">
                <w:rPr>
                  <w:rStyle w:val="a8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glz</w:t>
              </w:r>
              <w:r w:rsidR="006C2E06" w:rsidRPr="00B72B57">
                <w:rPr>
                  <w:rStyle w:val="a8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-</w:t>
              </w:r>
              <w:r w:rsidR="006C2E06" w:rsidRPr="00C83805">
                <w:rPr>
                  <w:rStyle w:val="a8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centrolit</w:t>
              </w:r>
              <w:r w:rsidR="006C2E06" w:rsidRPr="00B72B57">
                <w:rPr>
                  <w:rStyle w:val="a8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.</w:t>
              </w:r>
              <w:r w:rsidR="006C2E06" w:rsidRPr="00C83805">
                <w:rPr>
                  <w:rStyle w:val="a8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by</w:t>
              </w:r>
            </w:hyperlink>
          </w:p>
          <w:p w:rsidR="00B72B57" w:rsidRPr="00B72B57" w:rsidRDefault="00B72B57" w:rsidP="00B72B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B72B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https://www.glz-centrolit.by/</w:t>
            </w:r>
          </w:p>
        </w:tc>
      </w:tr>
      <w:tr w:rsidR="002543F6" w:rsidRPr="004B52BC" w:rsidTr="004B52BC">
        <w:trPr>
          <w:cantSplit/>
          <w:trHeight w:val="1463"/>
        </w:trPr>
        <w:tc>
          <w:tcPr>
            <w:tcW w:w="2694" w:type="dxa"/>
            <w:shd w:val="clear" w:color="auto" w:fill="FFFFFF" w:themeFill="background1"/>
            <w:vAlign w:val="center"/>
            <w:hideMark/>
          </w:tcPr>
          <w:p w:rsidR="002543F6" w:rsidRPr="004B52BC" w:rsidRDefault="002543F6" w:rsidP="004B5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ОАО «</w:t>
            </w:r>
            <w:proofErr w:type="spellStart"/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Сейсмотехника</w:t>
            </w:r>
            <w:proofErr w:type="spellEnd"/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4111" w:type="dxa"/>
            <w:shd w:val="clear" w:color="auto" w:fill="FFFFFF" w:themeFill="background1"/>
            <w:vAlign w:val="center"/>
            <w:hideMark/>
          </w:tcPr>
          <w:p w:rsidR="002543F6" w:rsidRPr="004B52BC" w:rsidRDefault="002543F6" w:rsidP="004B5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Производство нефтепромыслового оборудования</w:t>
            </w:r>
          </w:p>
        </w:tc>
        <w:tc>
          <w:tcPr>
            <w:tcW w:w="3402" w:type="dxa"/>
            <w:shd w:val="clear" w:color="auto" w:fill="FFFFFF" w:themeFill="background1"/>
            <w:vAlign w:val="center"/>
            <w:hideMark/>
          </w:tcPr>
          <w:p w:rsidR="00B72B57" w:rsidRDefault="00B72B57" w:rsidP="00B72B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72B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Республика Беларусь,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246020</w:t>
            </w:r>
            <w:r w:rsidRPr="00B72B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B72B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</w:t>
            </w:r>
            <w:proofErr w:type="gramStart"/>
            <w:r w:rsidRPr="00B72B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.Г</w:t>
            </w:r>
            <w:proofErr w:type="gramEnd"/>
            <w:r w:rsidRPr="00B72B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омель</w:t>
            </w:r>
            <w:proofErr w:type="spellEnd"/>
            <w:r w:rsidRPr="00B72B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B72B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ул.Владимирова</w:t>
            </w:r>
            <w:proofErr w:type="spellEnd"/>
            <w:r w:rsidRPr="00B72B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16</w:t>
            </w:r>
          </w:p>
          <w:p w:rsidR="002543F6" w:rsidRPr="004B52BC" w:rsidRDefault="002543F6" w:rsidP="004B5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+375-232- 56-82-59 – приемная/факс:</w:t>
            </w:r>
          </w:p>
          <w:p w:rsidR="002543F6" w:rsidRPr="004B52BC" w:rsidRDefault="002543F6" w:rsidP="004B5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+375-232- 56-58-81</w:t>
            </w:r>
          </w:p>
          <w:p w:rsidR="002543F6" w:rsidRDefault="00B72B57" w:rsidP="004B5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22" w:history="1">
              <w:r w:rsidRPr="00C83805">
                <w:rPr>
                  <w:rStyle w:val="a8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secretary@seismo.by</w:t>
              </w:r>
            </w:hyperlink>
          </w:p>
          <w:p w:rsidR="00B72B57" w:rsidRDefault="00B72B57" w:rsidP="004B5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72B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+375(232) 56-23-43</w:t>
            </w:r>
          </w:p>
          <w:p w:rsidR="00B72B57" w:rsidRPr="004B52BC" w:rsidRDefault="00B72B57" w:rsidP="004B5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72B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https://seismo.by/</w:t>
            </w:r>
          </w:p>
        </w:tc>
      </w:tr>
      <w:tr w:rsidR="002543F6" w:rsidRPr="000D0ABE" w:rsidTr="004B52BC">
        <w:trPr>
          <w:cantSplit/>
          <w:trHeight w:val="2259"/>
        </w:trPr>
        <w:tc>
          <w:tcPr>
            <w:tcW w:w="2694" w:type="dxa"/>
            <w:shd w:val="clear" w:color="auto" w:fill="FFFFFF" w:themeFill="background1"/>
            <w:vAlign w:val="center"/>
            <w:hideMark/>
          </w:tcPr>
          <w:p w:rsidR="002543F6" w:rsidRPr="004B52BC" w:rsidRDefault="002543F6" w:rsidP="004B5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ОАО «Гомельская мебельная фабрика «Прогресс»</w:t>
            </w:r>
          </w:p>
        </w:tc>
        <w:tc>
          <w:tcPr>
            <w:tcW w:w="4111" w:type="dxa"/>
            <w:shd w:val="clear" w:color="auto" w:fill="FFFFFF" w:themeFill="background1"/>
            <w:vAlign w:val="center"/>
            <w:hideMark/>
          </w:tcPr>
          <w:p w:rsidR="002543F6" w:rsidRPr="004B52BC" w:rsidRDefault="002543F6" w:rsidP="004B5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Производство мебели</w:t>
            </w:r>
          </w:p>
        </w:tc>
        <w:tc>
          <w:tcPr>
            <w:tcW w:w="3402" w:type="dxa"/>
            <w:shd w:val="clear" w:color="auto" w:fill="FFFFFF" w:themeFill="background1"/>
            <w:vAlign w:val="center"/>
            <w:hideMark/>
          </w:tcPr>
          <w:p w:rsidR="00B72B57" w:rsidRDefault="00B72B57" w:rsidP="004B5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Республика Беларусь, </w:t>
            </w:r>
            <w:r w:rsidRPr="00B72B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246008, г. Гомель, </w:t>
            </w:r>
          </w:p>
          <w:p w:rsidR="00B72B57" w:rsidRDefault="00B72B57" w:rsidP="004B5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72B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Лещинская, 49</w:t>
            </w:r>
          </w:p>
          <w:p w:rsidR="002543F6" w:rsidRPr="004B52BC" w:rsidRDefault="002543F6" w:rsidP="004B5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+375-232- 34-07-65</w:t>
            </w:r>
          </w:p>
          <w:p w:rsidR="002543F6" w:rsidRPr="004B52BC" w:rsidRDefault="00751543" w:rsidP="004B5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+375-232-</w:t>
            </w:r>
            <w:r w:rsidR="002543F6"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34-90-15– отдел маркетинга</w:t>
            </w:r>
          </w:p>
          <w:p w:rsidR="002543F6" w:rsidRDefault="000D0ABE" w:rsidP="004B5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23" w:history="1">
              <w:r w:rsidRPr="00C83805">
                <w:rPr>
                  <w:rStyle w:val="a8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gmf</w:t>
              </w:r>
              <w:r w:rsidRPr="000D0ABE">
                <w:rPr>
                  <w:rStyle w:val="a8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_</w:t>
              </w:r>
              <w:r w:rsidRPr="00C83805">
                <w:rPr>
                  <w:rStyle w:val="a8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progresmarket</w:t>
              </w:r>
              <w:r w:rsidRPr="000D0ABE">
                <w:rPr>
                  <w:rStyle w:val="a8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@</w:t>
              </w:r>
              <w:r w:rsidRPr="00C83805">
                <w:rPr>
                  <w:rStyle w:val="a8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mail</w:t>
              </w:r>
              <w:r w:rsidRPr="000D0ABE">
                <w:rPr>
                  <w:rStyle w:val="a8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.</w:t>
              </w:r>
              <w:proofErr w:type="spellStart"/>
              <w:r w:rsidRPr="00C83805">
                <w:rPr>
                  <w:rStyle w:val="a8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ru</w:t>
              </w:r>
              <w:proofErr w:type="spellEnd"/>
            </w:hyperlink>
          </w:p>
          <w:p w:rsidR="000D0ABE" w:rsidRPr="000D0ABE" w:rsidRDefault="000D0ABE" w:rsidP="004B5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D0A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https://progres.gomel.by/</w:t>
            </w:r>
          </w:p>
        </w:tc>
      </w:tr>
      <w:tr w:rsidR="002543F6" w:rsidRPr="004B52BC" w:rsidTr="004B52BC">
        <w:trPr>
          <w:cantSplit/>
          <w:trHeight w:val="1270"/>
        </w:trPr>
        <w:tc>
          <w:tcPr>
            <w:tcW w:w="2694" w:type="dxa"/>
            <w:shd w:val="clear" w:color="auto" w:fill="FFFFFF" w:themeFill="background1"/>
            <w:vAlign w:val="center"/>
            <w:hideMark/>
          </w:tcPr>
          <w:p w:rsidR="002543F6" w:rsidRPr="004B52BC" w:rsidRDefault="002543F6" w:rsidP="004B5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ОАО «</w:t>
            </w:r>
            <w:proofErr w:type="spellStart"/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Медпласт</w:t>
            </w:r>
            <w:proofErr w:type="spellEnd"/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4111" w:type="dxa"/>
            <w:shd w:val="clear" w:color="auto" w:fill="FFFFFF" w:themeFill="background1"/>
            <w:vAlign w:val="center"/>
            <w:hideMark/>
          </w:tcPr>
          <w:p w:rsidR="002543F6" w:rsidRPr="004B52BC" w:rsidRDefault="002543F6" w:rsidP="004B5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Производство шприцев и оказание услуги стерилизации окисью этилена сторонним организациям</w:t>
            </w:r>
          </w:p>
        </w:tc>
        <w:tc>
          <w:tcPr>
            <w:tcW w:w="3402" w:type="dxa"/>
            <w:shd w:val="clear" w:color="auto" w:fill="FFFFFF" w:themeFill="background1"/>
            <w:vAlign w:val="center"/>
            <w:hideMark/>
          </w:tcPr>
          <w:p w:rsidR="00751543" w:rsidRDefault="00751543" w:rsidP="007515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Республика Беларусь, 246012, </w:t>
            </w:r>
            <w:r w:rsidRPr="007515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г. Гомель, </w:t>
            </w:r>
          </w:p>
          <w:p w:rsidR="00751543" w:rsidRDefault="00751543" w:rsidP="007515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515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Объездная, 12</w:t>
            </w:r>
          </w:p>
          <w:p w:rsidR="002543F6" w:rsidRPr="004B52BC" w:rsidRDefault="00751543" w:rsidP="004B5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+375 232</w:t>
            </w:r>
            <w:r w:rsidR="002543F6"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23-52-21 – приемная/факс:</w:t>
            </w:r>
          </w:p>
          <w:p w:rsidR="002543F6" w:rsidRPr="004B52BC" w:rsidRDefault="002543F6" w:rsidP="004B5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+375-232- 23-53-14</w:t>
            </w:r>
          </w:p>
          <w:p w:rsidR="002543F6" w:rsidRPr="004B52BC" w:rsidRDefault="002D4C3D" w:rsidP="004B5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24" w:history="1">
              <w:r w:rsidR="001544EB" w:rsidRPr="004B52BC">
                <w:rPr>
                  <w:rStyle w:val="a8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OJSC@medplast.by</w:t>
              </w:r>
            </w:hyperlink>
          </w:p>
          <w:p w:rsidR="001544EB" w:rsidRPr="004B52BC" w:rsidRDefault="001544EB" w:rsidP="004B5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sbyt@medplast.by,</w:t>
            </w:r>
          </w:p>
          <w:p w:rsidR="001544EB" w:rsidRDefault="001544EB" w:rsidP="004B5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+375 232 23-53-47, 23-53-94, факс 23-53-95</w:t>
            </w:r>
          </w:p>
          <w:p w:rsidR="00751543" w:rsidRPr="004B52BC" w:rsidRDefault="00751543" w:rsidP="004B5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515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https://medplast.by/</w:t>
            </w:r>
          </w:p>
        </w:tc>
      </w:tr>
      <w:tr w:rsidR="002543F6" w:rsidRPr="00751543" w:rsidTr="004B52BC">
        <w:trPr>
          <w:cantSplit/>
          <w:trHeight w:val="1745"/>
        </w:trPr>
        <w:tc>
          <w:tcPr>
            <w:tcW w:w="2694" w:type="dxa"/>
            <w:shd w:val="clear" w:color="auto" w:fill="FFFFFF" w:themeFill="background1"/>
            <w:vAlign w:val="center"/>
            <w:hideMark/>
          </w:tcPr>
          <w:p w:rsidR="002543F6" w:rsidRPr="004B52BC" w:rsidRDefault="002543F6" w:rsidP="004B5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ОАО «Гомельский электромеханический завод»</w:t>
            </w:r>
          </w:p>
        </w:tc>
        <w:tc>
          <w:tcPr>
            <w:tcW w:w="4111" w:type="dxa"/>
            <w:shd w:val="clear" w:color="auto" w:fill="FFFFFF" w:themeFill="background1"/>
            <w:vAlign w:val="center"/>
            <w:hideMark/>
          </w:tcPr>
          <w:p w:rsidR="002543F6" w:rsidRPr="004B52BC" w:rsidRDefault="002543F6" w:rsidP="004B5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Изготовление замедлителей вагонных и других деталей вагонов для железной дороги</w:t>
            </w:r>
          </w:p>
        </w:tc>
        <w:tc>
          <w:tcPr>
            <w:tcW w:w="3402" w:type="dxa"/>
            <w:shd w:val="clear" w:color="auto" w:fill="FFFFFF" w:themeFill="background1"/>
            <w:vAlign w:val="center"/>
            <w:hideMark/>
          </w:tcPr>
          <w:p w:rsidR="00751543" w:rsidRDefault="00751543" w:rsidP="004B5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Республика Беларусь, </w:t>
            </w:r>
            <w:r w:rsidRPr="007515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246014, г. Гомель, </w:t>
            </w:r>
          </w:p>
          <w:p w:rsidR="00751543" w:rsidRDefault="00751543" w:rsidP="004B5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515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Калинина, 22</w:t>
            </w:r>
          </w:p>
          <w:p w:rsidR="002543F6" w:rsidRPr="004B52BC" w:rsidRDefault="002543F6" w:rsidP="004B5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+375-232- 95-25-13– приемная</w:t>
            </w:r>
          </w:p>
          <w:p w:rsidR="002543F6" w:rsidRPr="004B52BC" w:rsidRDefault="00751543" w:rsidP="004B5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факс: +375-232-</w:t>
            </w:r>
            <w:r w:rsidR="002543F6"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32-92-69</w:t>
            </w:r>
          </w:p>
          <w:p w:rsidR="002543F6" w:rsidRDefault="00751543" w:rsidP="004B5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25" w:history="1">
              <w:r w:rsidRPr="00C83805">
                <w:rPr>
                  <w:rStyle w:val="a8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emz</w:t>
              </w:r>
              <w:r w:rsidRPr="00751543">
                <w:rPr>
                  <w:rStyle w:val="a8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-</w:t>
              </w:r>
              <w:r w:rsidRPr="00C83805">
                <w:rPr>
                  <w:rStyle w:val="a8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gomel</w:t>
              </w:r>
              <w:r w:rsidRPr="00751543">
                <w:rPr>
                  <w:rStyle w:val="a8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@</w:t>
              </w:r>
              <w:r w:rsidRPr="00C83805">
                <w:rPr>
                  <w:rStyle w:val="a8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yandex</w:t>
              </w:r>
              <w:r w:rsidRPr="00751543">
                <w:rPr>
                  <w:rStyle w:val="a8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.</w:t>
              </w:r>
              <w:r w:rsidRPr="00C83805">
                <w:rPr>
                  <w:rStyle w:val="a8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by</w:t>
              </w:r>
            </w:hyperlink>
          </w:p>
          <w:p w:rsidR="00751543" w:rsidRPr="00751543" w:rsidRDefault="00751543" w:rsidP="007515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515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Сбыт</w:t>
            </w:r>
          </w:p>
          <w:p w:rsidR="00751543" w:rsidRPr="00751543" w:rsidRDefault="00751543" w:rsidP="007515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515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+375 (232) 95-28-24</w:t>
            </w:r>
          </w:p>
          <w:p w:rsidR="00751543" w:rsidRPr="00751543" w:rsidRDefault="00751543" w:rsidP="007515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515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Факс: +375 (232) 32-93-42</w:t>
            </w:r>
          </w:p>
          <w:p w:rsidR="00751543" w:rsidRPr="00751543" w:rsidRDefault="00751543" w:rsidP="007515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515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emz.market@yandex.ru</w:t>
            </w:r>
          </w:p>
          <w:p w:rsidR="00751543" w:rsidRPr="00751543" w:rsidRDefault="00751543" w:rsidP="004B5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515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https</w:t>
            </w:r>
            <w:r w:rsidRPr="007515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://</w:t>
            </w:r>
            <w:r w:rsidRPr="007515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www</w:t>
            </w:r>
            <w:r w:rsidRPr="007515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proofErr w:type="spellStart"/>
            <w:r w:rsidRPr="007515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emz</w:t>
            </w:r>
            <w:proofErr w:type="spellEnd"/>
            <w:r w:rsidRPr="007515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r w:rsidRPr="007515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by</w:t>
            </w:r>
            <w:r w:rsidRPr="007515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/</w:t>
            </w:r>
          </w:p>
        </w:tc>
      </w:tr>
      <w:tr w:rsidR="002543F6" w:rsidRPr="002D4C3D" w:rsidTr="004B52BC">
        <w:trPr>
          <w:cantSplit/>
          <w:trHeight w:val="1827"/>
        </w:trPr>
        <w:tc>
          <w:tcPr>
            <w:tcW w:w="2694" w:type="dxa"/>
            <w:shd w:val="clear" w:color="auto" w:fill="FFFFFF" w:themeFill="background1"/>
            <w:vAlign w:val="center"/>
            <w:hideMark/>
          </w:tcPr>
          <w:p w:rsidR="002543F6" w:rsidRPr="004B52BC" w:rsidRDefault="002543F6" w:rsidP="004B5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ОАО «</w:t>
            </w:r>
            <w:proofErr w:type="spellStart"/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Гомельжелезобетон</w:t>
            </w:r>
            <w:proofErr w:type="spellEnd"/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4111" w:type="dxa"/>
            <w:shd w:val="clear" w:color="auto" w:fill="FFFFFF" w:themeFill="background1"/>
            <w:vAlign w:val="center"/>
            <w:hideMark/>
          </w:tcPr>
          <w:p w:rsidR="002543F6" w:rsidRPr="004B52BC" w:rsidRDefault="002543F6" w:rsidP="004B5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Выпуск железобетонных конструкций для полносборного строительства зданий</w:t>
            </w:r>
          </w:p>
        </w:tc>
        <w:tc>
          <w:tcPr>
            <w:tcW w:w="3402" w:type="dxa"/>
            <w:shd w:val="clear" w:color="auto" w:fill="FFFFFF" w:themeFill="background1"/>
            <w:vAlign w:val="center"/>
            <w:hideMark/>
          </w:tcPr>
          <w:p w:rsidR="00751543" w:rsidRDefault="00751543" w:rsidP="004B5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515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246027, Республика Беларусь, г. Гомель, </w:t>
            </w:r>
          </w:p>
          <w:p w:rsidR="00751543" w:rsidRDefault="00751543" w:rsidP="004B5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515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Борисенко, 13а.</w:t>
            </w:r>
          </w:p>
          <w:p w:rsidR="00751543" w:rsidRPr="00751543" w:rsidRDefault="00751543" w:rsidP="007515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515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Начальник отдела маркетинга</w:t>
            </w:r>
          </w:p>
          <w:p w:rsidR="00751543" w:rsidRPr="00751543" w:rsidRDefault="00751543" w:rsidP="007515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515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+375 29 607-76-80</w:t>
            </w:r>
          </w:p>
          <w:p w:rsidR="00751543" w:rsidRPr="00751543" w:rsidRDefault="00751543" w:rsidP="007515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515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+375 232 55-52-22</w:t>
            </w:r>
          </w:p>
          <w:p w:rsidR="00751543" w:rsidRPr="00751543" w:rsidRDefault="00751543" w:rsidP="007515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515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Отдел маркетинга</w:t>
            </w:r>
          </w:p>
          <w:p w:rsidR="00751543" w:rsidRPr="00751543" w:rsidRDefault="00751543" w:rsidP="007515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515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+375 29 677-03-25</w:t>
            </w:r>
          </w:p>
          <w:p w:rsidR="00751543" w:rsidRPr="00751543" w:rsidRDefault="00751543" w:rsidP="007515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7515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+375 232 55-54-44</w:t>
            </w:r>
          </w:p>
          <w:p w:rsidR="002543F6" w:rsidRPr="004B52BC" w:rsidRDefault="002543F6" w:rsidP="004B5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zhelbet@mail.gomel.by</w:t>
            </w:r>
          </w:p>
          <w:p w:rsidR="002543F6" w:rsidRPr="00751543" w:rsidRDefault="002543F6" w:rsidP="007515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priem@zhelbet.by</w:t>
            </w:r>
            <w:r w:rsidR="00751543" w:rsidRPr="007515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 </w:t>
            </w:r>
            <w:r w:rsidR="007515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https://gomelbeton.by/</w:t>
            </w:r>
          </w:p>
        </w:tc>
      </w:tr>
      <w:tr w:rsidR="002543F6" w:rsidRPr="004B52BC" w:rsidTr="004B52BC">
        <w:trPr>
          <w:cantSplit/>
          <w:trHeight w:val="1685"/>
        </w:trPr>
        <w:tc>
          <w:tcPr>
            <w:tcW w:w="2694" w:type="dxa"/>
            <w:shd w:val="clear" w:color="auto" w:fill="FFFFFF" w:themeFill="background1"/>
            <w:vAlign w:val="center"/>
            <w:hideMark/>
          </w:tcPr>
          <w:p w:rsidR="002543F6" w:rsidRPr="004B52BC" w:rsidRDefault="002543F6" w:rsidP="004B5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ООО «Делком40»</w:t>
            </w:r>
          </w:p>
        </w:tc>
        <w:tc>
          <w:tcPr>
            <w:tcW w:w="4111" w:type="dxa"/>
            <w:shd w:val="clear" w:color="auto" w:fill="FFFFFF" w:themeFill="background1"/>
            <w:vAlign w:val="center"/>
            <w:hideMark/>
          </w:tcPr>
          <w:p w:rsidR="002543F6" w:rsidRPr="004B52BC" w:rsidRDefault="002543F6" w:rsidP="004B5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Производство мягкой мебели, синтепона</w:t>
            </w:r>
          </w:p>
        </w:tc>
        <w:tc>
          <w:tcPr>
            <w:tcW w:w="3402" w:type="dxa"/>
            <w:shd w:val="clear" w:color="auto" w:fill="FFFFFF" w:themeFill="background1"/>
            <w:vAlign w:val="center"/>
            <w:hideMark/>
          </w:tcPr>
          <w:p w:rsidR="00751543" w:rsidRDefault="00751543" w:rsidP="007515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515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Республика Беларусь, 246144,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7515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г. Гомель, </w:t>
            </w:r>
          </w:p>
          <w:p w:rsidR="00751543" w:rsidRDefault="00751543" w:rsidP="007515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515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Борисенко, 11/4</w:t>
            </w:r>
          </w:p>
          <w:p w:rsidR="00C47797" w:rsidRPr="004B52BC" w:rsidRDefault="00B56272" w:rsidP="004B5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r w:rsidR="002543F6"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риемная</w:t>
            </w:r>
          </w:p>
          <w:p w:rsidR="002543F6" w:rsidRPr="004B52BC" w:rsidRDefault="00B56272" w:rsidP="004B5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+375 44</w:t>
            </w:r>
            <w:r w:rsidR="00C47797"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525-82-14</w:t>
            </w:r>
          </w:p>
          <w:p w:rsidR="002543F6" w:rsidRPr="004B52BC" w:rsidRDefault="002D4C3D" w:rsidP="004B5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26" w:history="1">
              <w:r w:rsidR="00B56272" w:rsidRPr="004B52BC">
                <w:rPr>
                  <w:rStyle w:val="a8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Irina.Askerko@delkom40.by</w:t>
              </w:r>
            </w:hyperlink>
          </w:p>
          <w:p w:rsidR="00B56272" w:rsidRDefault="00B56272" w:rsidP="004B5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Потапов Сергей, руководитель проекта по продаже готовой продукции +375 44 505 41 34</w:t>
            </w:r>
          </w:p>
          <w:p w:rsidR="00751543" w:rsidRPr="00751543" w:rsidRDefault="00751543" w:rsidP="007515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515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Павел </w:t>
            </w:r>
            <w:proofErr w:type="spellStart"/>
            <w:r w:rsidRPr="007515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Протуро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</w:t>
            </w:r>
          </w:p>
          <w:p w:rsidR="00751543" w:rsidRPr="00751543" w:rsidRDefault="00751543" w:rsidP="00751543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751543">
              <w:rPr>
                <w:rFonts w:ascii="Times New Roman" w:hAnsi="Times New Roman" w:cs="Times New Roman"/>
                <w:sz w:val="30"/>
                <w:szCs w:val="30"/>
              </w:rPr>
              <w:t>заместитель директора</w:t>
            </w:r>
          </w:p>
          <w:p w:rsidR="00751543" w:rsidRDefault="00DF6459" w:rsidP="007515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27" w:history="1">
              <w:r w:rsidRPr="00C83805">
                <w:rPr>
                  <w:rStyle w:val="a8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Pavel.Proturo@delkom40.by</w:t>
              </w:r>
            </w:hyperlink>
          </w:p>
          <w:p w:rsidR="00DF6459" w:rsidRPr="004B52BC" w:rsidRDefault="00DF6459" w:rsidP="007515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4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http://www.delkom40.by/</w:t>
            </w:r>
          </w:p>
        </w:tc>
      </w:tr>
      <w:tr w:rsidR="00C47797" w:rsidRPr="00DF6459" w:rsidTr="004B52BC">
        <w:trPr>
          <w:cantSplit/>
          <w:trHeight w:val="1355"/>
        </w:trPr>
        <w:tc>
          <w:tcPr>
            <w:tcW w:w="2694" w:type="dxa"/>
            <w:shd w:val="clear" w:color="auto" w:fill="FFFFFF" w:themeFill="background1"/>
            <w:vAlign w:val="center"/>
            <w:hideMark/>
          </w:tcPr>
          <w:p w:rsidR="00C47797" w:rsidRPr="004B52BC" w:rsidRDefault="00C47797" w:rsidP="004B5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ИП «</w:t>
            </w:r>
            <w:proofErr w:type="spellStart"/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Фрешпак</w:t>
            </w:r>
            <w:proofErr w:type="spellEnd"/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Солюшенс</w:t>
            </w:r>
            <w:proofErr w:type="spellEnd"/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4111" w:type="dxa"/>
            <w:shd w:val="clear" w:color="auto" w:fill="FFFFFF" w:themeFill="background1"/>
            <w:vAlign w:val="center"/>
            <w:hideMark/>
          </w:tcPr>
          <w:p w:rsidR="00C47797" w:rsidRPr="004B52BC" w:rsidRDefault="00C47797" w:rsidP="004B5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Производство широкого спектра барьерных упаковочных материалов для пищевой промышленности</w:t>
            </w:r>
          </w:p>
        </w:tc>
        <w:tc>
          <w:tcPr>
            <w:tcW w:w="3402" w:type="dxa"/>
            <w:shd w:val="clear" w:color="auto" w:fill="FFFFFF" w:themeFill="background1"/>
            <w:vAlign w:val="center"/>
            <w:hideMark/>
          </w:tcPr>
          <w:p w:rsidR="00DF6459" w:rsidRDefault="00DF6459" w:rsidP="004B5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Республика </w:t>
            </w:r>
            <w:r w:rsidRPr="00DF64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Беларусь, 246012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омель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</w:p>
          <w:p w:rsidR="00DF6459" w:rsidRDefault="00DF6459" w:rsidP="004B5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Объездная д. 9, корп.1Б</w:t>
            </w:r>
            <w:r w:rsidRPr="00DF64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</w:p>
          <w:p w:rsidR="00C47797" w:rsidRPr="004B52BC" w:rsidRDefault="00C47797" w:rsidP="004B5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+375 (232) 21-54-92 – приемная</w:t>
            </w:r>
          </w:p>
          <w:p w:rsidR="00DF6459" w:rsidRDefault="00DF6459" w:rsidP="00DF6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4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отдел продаж </w:t>
            </w:r>
          </w:p>
          <w:p w:rsidR="00DF6459" w:rsidRPr="00DF6459" w:rsidRDefault="00DF6459" w:rsidP="00DF6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DF64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+375 (232) 21-55-18, </w:t>
            </w:r>
          </w:p>
          <w:p w:rsidR="00DF6459" w:rsidRPr="00DF6459" w:rsidRDefault="00DF6459" w:rsidP="00DF6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DF64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21-55-19, </w:t>
            </w:r>
            <w:hyperlink r:id="rId28" w:history="1">
              <w:r w:rsidRPr="00C83805">
                <w:rPr>
                  <w:rStyle w:val="a8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sales@freshpack.by</w:t>
              </w:r>
            </w:hyperlink>
          </w:p>
          <w:p w:rsidR="00DF6459" w:rsidRPr="00DF6459" w:rsidRDefault="00DF6459" w:rsidP="00DF6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DF64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https://www.freshpack.by/</w:t>
            </w:r>
          </w:p>
        </w:tc>
      </w:tr>
      <w:tr w:rsidR="00C47797" w:rsidRPr="00DF6459" w:rsidTr="004B52BC">
        <w:trPr>
          <w:cantSplit/>
          <w:trHeight w:val="1695"/>
        </w:trPr>
        <w:tc>
          <w:tcPr>
            <w:tcW w:w="2694" w:type="dxa"/>
            <w:shd w:val="clear" w:color="auto" w:fill="FFFFFF" w:themeFill="background1"/>
            <w:vAlign w:val="center"/>
            <w:hideMark/>
          </w:tcPr>
          <w:p w:rsidR="00C47797" w:rsidRPr="004B52BC" w:rsidRDefault="00C47797" w:rsidP="004B5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ОАО «</w:t>
            </w:r>
            <w:proofErr w:type="spellStart"/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Милкавита</w:t>
            </w:r>
            <w:proofErr w:type="spellEnd"/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4111" w:type="dxa"/>
            <w:shd w:val="clear" w:color="auto" w:fill="FFFFFF" w:themeFill="background1"/>
            <w:vAlign w:val="center"/>
            <w:hideMark/>
          </w:tcPr>
          <w:p w:rsidR="00C47797" w:rsidRPr="004B52BC" w:rsidRDefault="00C47797" w:rsidP="004B5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Производство натуральных молочных продуктов высокого качества</w:t>
            </w:r>
          </w:p>
        </w:tc>
        <w:tc>
          <w:tcPr>
            <w:tcW w:w="3402" w:type="dxa"/>
            <w:shd w:val="clear" w:color="auto" w:fill="FFFFFF" w:themeFill="background1"/>
            <w:vAlign w:val="center"/>
            <w:hideMark/>
          </w:tcPr>
          <w:p w:rsidR="00DF6459" w:rsidRDefault="00DF6459" w:rsidP="004B5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4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Республика Беларусь, 246029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</w:t>
            </w:r>
            <w:r w:rsidRPr="00DF64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г. Гомель, </w:t>
            </w:r>
          </w:p>
          <w:p w:rsidR="00DF6459" w:rsidRDefault="00DF6459" w:rsidP="004B5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4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ул. Братьев </w:t>
            </w:r>
            <w:proofErr w:type="spellStart"/>
            <w:r w:rsidRPr="00DF64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Лизюковых</w:t>
            </w:r>
            <w:proofErr w:type="spellEnd"/>
            <w:r w:rsidRPr="00DF64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1</w:t>
            </w:r>
          </w:p>
          <w:p w:rsidR="00C47797" w:rsidRPr="004B52BC" w:rsidRDefault="00C47797" w:rsidP="004B5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+ 375 232 23 72 29 – приемная</w:t>
            </w:r>
          </w:p>
          <w:p w:rsidR="00C47797" w:rsidRPr="004B52BC" w:rsidRDefault="00C47797" w:rsidP="004B5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факс: + 375 232 23 72 40</w:t>
            </w:r>
          </w:p>
          <w:p w:rsidR="00C47797" w:rsidRPr="00DF6459" w:rsidRDefault="00C47797" w:rsidP="004B5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DF64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mail: </w:t>
            </w:r>
            <w:hyperlink r:id="rId29" w:history="1">
              <w:r w:rsidR="00DF6459" w:rsidRPr="00DF6459">
                <w:rPr>
                  <w:rStyle w:val="a8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info@milkavita.by</w:t>
              </w:r>
            </w:hyperlink>
          </w:p>
          <w:p w:rsidR="00DF6459" w:rsidRPr="00DF6459" w:rsidRDefault="00DF6459" w:rsidP="004B5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DF64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market@gomelmilk.by</w:t>
            </w:r>
          </w:p>
        </w:tc>
      </w:tr>
      <w:tr w:rsidR="00C47797" w:rsidRPr="0034074B" w:rsidTr="004B52BC">
        <w:trPr>
          <w:cantSplit/>
          <w:trHeight w:val="4186"/>
        </w:trPr>
        <w:tc>
          <w:tcPr>
            <w:tcW w:w="2694" w:type="dxa"/>
            <w:shd w:val="clear" w:color="auto" w:fill="FFFFFF" w:themeFill="background1"/>
            <w:vAlign w:val="center"/>
            <w:hideMark/>
          </w:tcPr>
          <w:p w:rsidR="00C47797" w:rsidRPr="004B52BC" w:rsidRDefault="00C47797" w:rsidP="004B5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ОАО «Гомельский мотороремонтный завод»</w:t>
            </w:r>
          </w:p>
        </w:tc>
        <w:tc>
          <w:tcPr>
            <w:tcW w:w="4111" w:type="dxa"/>
            <w:shd w:val="clear" w:color="auto" w:fill="FFFFFF" w:themeFill="background1"/>
            <w:vAlign w:val="center"/>
            <w:hideMark/>
          </w:tcPr>
          <w:p w:rsidR="00C47797" w:rsidRPr="004B52BC" w:rsidRDefault="00C47797" w:rsidP="004B5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Производство вакуумных насосов, насосного оборудования, установок, станций, оборудования, доильных аппаратов, скутеров, мопедов, </w:t>
            </w:r>
            <w:proofErr w:type="spellStart"/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квадроциклов</w:t>
            </w:r>
            <w:proofErr w:type="spellEnd"/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мотокультиваторов</w:t>
            </w:r>
            <w:proofErr w:type="spellEnd"/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бензомоторной техники и </w:t>
            </w:r>
            <w:proofErr w:type="spellStart"/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мотокос</w:t>
            </w:r>
            <w:proofErr w:type="spellEnd"/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Услуги по ремонту тракторов, двигателей, турбокомпрессоров, насосов и насосных станций. Продажа оригинальных запасных частей завода изготовителя ЯМЗ.</w:t>
            </w:r>
          </w:p>
        </w:tc>
        <w:tc>
          <w:tcPr>
            <w:tcW w:w="3402" w:type="dxa"/>
            <w:shd w:val="clear" w:color="auto" w:fill="FFFFFF" w:themeFill="background1"/>
            <w:vAlign w:val="center"/>
            <w:hideMark/>
          </w:tcPr>
          <w:p w:rsidR="0034074B" w:rsidRDefault="0034074B" w:rsidP="003407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07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Республика Беларусь,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246029, </w:t>
            </w:r>
            <w:r w:rsidRPr="003407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г. Гомель, </w:t>
            </w:r>
          </w:p>
          <w:p w:rsidR="0034074B" w:rsidRDefault="0034074B" w:rsidP="003407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07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пр-т Октября, 27</w:t>
            </w:r>
          </w:p>
          <w:p w:rsidR="00C47797" w:rsidRPr="0034074B" w:rsidRDefault="00C47797" w:rsidP="004B5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07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+375-232- 56 80 50 – </w:t>
            </w:r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приемная</w:t>
            </w:r>
          </w:p>
          <w:p w:rsidR="00C47797" w:rsidRDefault="0034074B" w:rsidP="004B5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30" w:history="1">
              <w:r w:rsidRPr="00C83805">
                <w:rPr>
                  <w:rStyle w:val="a8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oaogmrz</w:t>
              </w:r>
              <w:r w:rsidRPr="00C83805">
                <w:rPr>
                  <w:rStyle w:val="a8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@</w:t>
              </w:r>
              <w:r w:rsidRPr="00C83805">
                <w:rPr>
                  <w:rStyle w:val="a8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yandex</w:t>
              </w:r>
              <w:r w:rsidRPr="00C83805">
                <w:rPr>
                  <w:rStyle w:val="a8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.</w:t>
              </w:r>
              <w:proofErr w:type="spellStart"/>
              <w:r w:rsidRPr="00C83805">
                <w:rPr>
                  <w:rStyle w:val="a8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ru</w:t>
              </w:r>
              <w:proofErr w:type="spellEnd"/>
            </w:hyperlink>
          </w:p>
          <w:p w:rsidR="0034074B" w:rsidRPr="0034074B" w:rsidRDefault="0034074B" w:rsidP="003407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07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Отдел маркетинга и сбыта</w:t>
            </w:r>
          </w:p>
          <w:p w:rsidR="0034074B" w:rsidRPr="0034074B" w:rsidRDefault="0034074B" w:rsidP="003407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07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И. о. начальника отдела</w:t>
            </w:r>
          </w:p>
          <w:p w:rsidR="0034074B" w:rsidRPr="0034074B" w:rsidRDefault="0034074B" w:rsidP="003407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3407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Гацулин</w:t>
            </w:r>
            <w:proofErr w:type="spellEnd"/>
            <w:r w:rsidRPr="003407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Геннадий Александрович</w:t>
            </w:r>
          </w:p>
          <w:p w:rsidR="0034074B" w:rsidRPr="0034074B" w:rsidRDefault="0034074B" w:rsidP="003407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07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+375 232 56 50 21</w:t>
            </w:r>
          </w:p>
          <w:p w:rsidR="0034074B" w:rsidRPr="0034074B" w:rsidRDefault="0034074B" w:rsidP="003407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07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моб. +375 44 777 90 87</w:t>
            </w:r>
          </w:p>
          <w:p w:rsidR="0034074B" w:rsidRDefault="0034074B" w:rsidP="003407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31" w:history="1">
              <w:r w:rsidRPr="00C83805">
                <w:rPr>
                  <w:rStyle w:val="a8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gmrz</w:t>
              </w:r>
              <w:r w:rsidRPr="00C83805">
                <w:rPr>
                  <w:rStyle w:val="a8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-</w:t>
              </w:r>
              <w:r w:rsidRPr="00C83805">
                <w:rPr>
                  <w:rStyle w:val="a8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marketing</w:t>
              </w:r>
              <w:r w:rsidRPr="00C83805">
                <w:rPr>
                  <w:rStyle w:val="a8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@</w:t>
              </w:r>
              <w:r w:rsidRPr="00C83805">
                <w:rPr>
                  <w:rStyle w:val="a8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mail</w:t>
              </w:r>
              <w:r w:rsidRPr="00C83805">
                <w:rPr>
                  <w:rStyle w:val="a8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.</w:t>
              </w:r>
              <w:proofErr w:type="spellStart"/>
              <w:r w:rsidRPr="00C83805">
                <w:rPr>
                  <w:rStyle w:val="a8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ru</w:t>
              </w:r>
              <w:proofErr w:type="spellEnd"/>
            </w:hyperlink>
          </w:p>
          <w:p w:rsidR="0034074B" w:rsidRPr="0034074B" w:rsidRDefault="0034074B" w:rsidP="003407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07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https://motor-nasos.by/</w:t>
            </w:r>
          </w:p>
        </w:tc>
      </w:tr>
      <w:tr w:rsidR="00C47797" w:rsidRPr="004B52BC" w:rsidTr="004B52BC">
        <w:trPr>
          <w:cantSplit/>
          <w:trHeight w:val="1355"/>
        </w:trPr>
        <w:tc>
          <w:tcPr>
            <w:tcW w:w="2694" w:type="dxa"/>
            <w:shd w:val="clear" w:color="auto" w:fill="FFFFFF" w:themeFill="background1"/>
            <w:vAlign w:val="center"/>
            <w:hideMark/>
          </w:tcPr>
          <w:p w:rsidR="0034074B" w:rsidRDefault="00C47797" w:rsidP="004B5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Унитарное предприятие </w:t>
            </w:r>
          </w:p>
          <w:p w:rsidR="00C47797" w:rsidRPr="004B52BC" w:rsidRDefault="00C47797" w:rsidP="004B5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«ВЕЗА-Г»</w:t>
            </w:r>
          </w:p>
        </w:tc>
        <w:tc>
          <w:tcPr>
            <w:tcW w:w="4111" w:type="dxa"/>
            <w:shd w:val="clear" w:color="auto" w:fill="FFFFFF" w:themeFill="background1"/>
            <w:vAlign w:val="center"/>
            <w:hideMark/>
          </w:tcPr>
          <w:p w:rsidR="00C47797" w:rsidRPr="004B52BC" w:rsidRDefault="00C47797" w:rsidP="004B5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Разработка, изготовление и реализация вентиляционного оборудования и климатической техники.</w:t>
            </w:r>
          </w:p>
        </w:tc>
        <w:tc>
          <w:tcPr>
            <w:tcW w:w="3402" w:type="dxa"/>
            <w:shd w:val="clear" w:color="auto" w:fill="FFFFFF" w:themeFill="background1"/>
            <w:vAlign w:val="center"/>
            <w:hideMark/>
          </w:tcPr>
          <w:p w:rsidR="0034074B" w:rsidRDefault="0034074B" w:rsidP="004B5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Республика Беларусь,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омель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Pr="003407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246027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</w:p>
          <w:p w:rsidR="0034074B" w:rsidRDefault="0034074B" w:rsidP="004B5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Объездная, д.9Д/1</w:t>
            </w:r>
          </w:p>
          <w:p w:rsidR="00C47797" w:rsidRPr="004B52BC" w:rsidRDefault="00C47797" w:rsidP="004B5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+ 375 232 21 54 47 – приемная</w:t>
            </w:r>
          </w:p>
          <w:p w:rsidR="00C47797" w:rsidRDefault="00C47797" w:rsidP="004B5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mail</w:t>
            </w:r>
            <w:proofErr w:type="spellEnd"/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: </w:t>
            </w:r>
            <w:hyperlink r:id="rId32" w:history="1">
              <w:r w:rsidR="0034074B" w:rsidRPr="00C83805">
                <w:rPr>
                  <w:rStyle w:val="a8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office@veza.by</w:t>
              </w:r>
            </w:hyperlink>
          </w:p>
          <w:p w:rsidR="0034074B" w:rsidRPr="004B52BC" w:rsidRDefault="0034074B" w:rsidP="004B5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07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https://veza.by/</w:t>
            </w:r>
          </w:p>
        </w:tc>
      </w:tr>
      <w:tr w:rsidR="00C47797" w:rsidRPr="004B52BC" w:rsidTr="0034074B">
        <w:trPr>
          <w:cantSplit/>
          <w:trHeight w:val="2806"/>
        </w:trPr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47797" w:rsidRPr="0034074B" w:rsidRDefault="00C47797" w:rsidP="004B5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07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ООО «</w:t>
            </w:r>
            <w:proofErr w:type="spellStart"/>
            <w:r w:rsidRPr="003407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ВиксГрупп</w:t>
            </w:r>
            <w:proofErr w:type="spellEnd"/>
            <w:r w:rsidRPr="003407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47797" w:rsidRPr="0034074B" w:rsidRDefault="00C47797" w:rsidP="004B5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07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Производство промышленных и фермерских теплиц различных типоразмеров</w:t>
            </w:r>
          </w:p>
          <w:p w:rsidR="00C47797" w:rsidRPr="0034074B" w:rsidRDefault="00C47797" w:rsidP="004B5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07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Строительство промышленных</w:t>
            </w:r>
            <w:r w:rsidR="0034074B" w:rsidRPr="003407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3407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теплиц и монтаж технологического оборудования.</w:t>
            </w:r>
          </w:p>
          <w:p w:rsidR="00C47797" w:rsidRPr="0034074B" w:rsidRDefault="00C47797" w:rsidP="004B5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07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Реконструкция существующих промышленных теплиц и теплиц и тепличных комплексов.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4074B" w:rsidRDefault="0034074B" w:rsidP="004B5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Республика Беларусь, 246046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</w:t>
            </w:r>
            <w:proofErr w:type="gramStart"/>
            <w:r w:rsidR="00C47797" w:rsidRPr="003407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.Г</w:t>
            </w:r>
            <w:proofErr w:type="gramEnd"/>
            <w:r w:rsidR="00C47797" w:rsidRPr="003407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омель</w:t>
            </w:r>
            <w:proofErr w:type="spellEnd"/>
            <w:r w:rsidR="00C47797" w:rsidRPr="003407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</w:p>
          <w:p w:rsidR="00C47797" w:rsidRPr="0034074B" w:rsidRDefault="00C47797" w:rsidP="004B5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07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ул. </w:t>
            </w:r>
            <w:proofErr w:type="gramStart"/>
            <w:r w:rsidRPr="003407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Медицинская</w:t>
            </w:r>
            <w:proofErr w:type="gramEnd"/>
            <w:r w:rsidRPr="003407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7 «Г»</w:t>
            </w:r>
          </w:p>
          <w:p w:rsidR="00C47797" w:rsidRPr="0034074B" w:rsidRDefault="00C47797" w:rsidP="004B5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07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+375(232)23-88-88,</w:t>
            </w:r>
          </w:p>
          <w:p w:rsidR="00C47797" w:rsidRPr="0034074B" w:rsidRDefault="00C47797" w:rsidP="004B5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07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+375(29) 671-85-72,</w:t>
            </w:r>
          </w:p>
          <w:p w:rsidR="00C47797" w:rsidRPr="0034074B" w:rsidRDefault="00C47797" w:rsidP="004B5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07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+375 (44) 791-23-00</w:t>
            </w:r>
          </w:p>
          <w:p w:rsidR="00C47797" w:rsidRPr="0034074B" w:rsidRDefault="00C47797" w:rsidP="004B5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07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vixgroup@list.ru, vixgroup@mail.ru</w:t>
            </w:r>
            <w:r w:rsidR="0034074B" w:rsidRPr="003407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3407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www.promteplica.by</w:t>
            </w:r>
          </w:p>
        </w:tc>
      </w:tr>
      <w:tr w:rsidR="00C47797" w:rsidRPr="004B52BC" w:rsidTr="004B52BC">
        <w:trPr>
          <w:cantSplit/>
          <w:trHeight w:val="3952"/>
        </w:trPr>
        <w:tc>
          <w:tcPr>
            <w:tcW w:w="2694" w:type="dxa"/>
            <w:shd w:val="clear" w:color="auto" w:fill="FFFFFF" w:themeFill="background1"/>
            <w:vAlign w:val="center"/>
            <w:hideMark/>
          </w:tcPr>
          <w:p w:rsidR="00C47797" w:rsidRPr="004B52BC" w:rsidRDefault="00C47797" w:rsidP="004B5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ОДО «Лифт-</w:t>
            </w:r>
            <w:proofErr w:type="spellStart"/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Эск</w:t>
            </w:r>
            <w:proofErr w:type="spellEnd"/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4111" w:type="dxa"/>
            <w:shd w:val="clear" w:color="auto" w:fill="FFFFFF" w:themeFill="background1"/>
            <w:vAlign w:val="center"/>
            <w:hideMark/>
          </w:tcPr>
          <w:p w:rsidR="00C47797" w:rsidRPr="004B52BC" w:rsidRDefault="00C47797" w:rsidP="004B5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Шахтные подъемные платформы для инвалидов вертикального перемещения с высотой подъема до 9 м. Подъемные платформы для инвалидов вертикального перемещения с высотой подъема до 2 м. Системы диспетчерского контроля СДК-256 для мониторинга состояния лифтов, эскалаторов, систем пожарной сигнализации, инженерных сетей зданий (показаний приборов учета тепла, холодной и горячей воды, и др.)</w:t>
            </w:r>
          </w:p>
        </w:tc>
        <w:tc>
          <w:tcPr>
            <w:tcW w:w="3402" w:type="dxa"/>
            <w:shd w:val="clear" w:color="auto" w:fill="FFFFFF" w:themeFill="background1"/>
            <w:vAlign w:val="center"/>
            <w:hideMark/>
          </w:tcPr>
          <w:p w:rsidR="00BC6595" w:rsidRPr="004B52BC" w:rsidRDefault="0034074B" w:rsidP="004B5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Республика Беларусь, </w:t>
            </w:r>
            <w:r w:rsidR="00BC6595"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246034, </w:t>
            </w:r>
            <w:proofErr w:type="spellStart"/>
            <w:r w:rsidR="00BC6595"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</w:t>
            </w:r>
            <w:proofErr w:type="gramStart"/>
            <w:r w:rsidR="00BC6595"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.Г</w:t>
            </w:r>
            <w:proofErr w:type="gramEnd"/>
            <w:r w:rsidR="00BC6595"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омель</w:t>
            </w:r>
            <w:proofErr w:type="spellEnd"/>
          </w:p>
          <w:p w:rsidR="00BC6595" w:rsidRPr="004B52BC" w:rsidRDefault="00BC6595" w:rsidP="004B5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Владимирова 8, к.4.2</w:t>
            </w:r>
          </w:p>
          <w:p w:rsidR="00BC6595" w:rsidRPr="004B52BC" w:rsidRDefault="00BC6595" w:rsidP="004B5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тел. (0232) 216416</w:t>
            </w:r>
          </w:p>
          <w:p w:rsidR="0034074B" w:rsidRPr="0034074B" w:rsidRDefault="0034074B" w:rsidP="008773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07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Высоцкий Виталий Викторович</w:t>
            </w:r>
            <w:r w:rsidR="008773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з</w:t>
            </w:r>
            <w:r w:rsidR="00877351" w:rsidRPr="003407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аместитель директора</w:t>
            </w:r>
          </w:p>
          <w:p w:rsidR="0034074B" w:rsidRDefault="0034074B" w:rsidP="003407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07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+375 29 686-73-99; </w:t>
            </w:r>
            <w:hyperlink r:id="rId33" w:history="1">
              <w:r w:rsidR="00877351" w:rsidRPr="00C83805">
                <w:rPr>
                  <w:rStyle w:val="a8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Lift.esk.vvv@gmail.com</w:t>
              </w:r>
            </w:hyperlink>
          </w:p>
          <w:p w:rsidR="00877351" w:rsidRPr="004B52BC" w:rsidRDefault="00877351" w:rsidP="008773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773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http://www.liftesk.by/</w:t>
            </w:r>
          </w:p>
        </w:tc>
      </w:tr>
      <w:tr w:rsidR="00B11417" w:rsidRPr="004B52BC" w:rsidTr="004B52BC">
        <w:trPr>
          <w:cantSplit/>
          <w:trHeight w:val="2529"/>
        </w:trPr>
        <w:tc>
          <w:tcPr>
            <w:tcW w:w="2694" w:type="dxa"/>
            <w:shd w:val="clear" w:color="auto" w:fill="FFFFFF" w:themeFill="background1"/>
            <w:vAlign w:val="center"/>
          </w:tcPr>
          <w:p w:rsidR="00B11417" w:rsidRPr="004B52BC" w:rsidRDefault="00B11417" w:rsidP="004B5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ЗАО «</w:t>
            </w:r>
            <w:proofErr w:type="spellStart"/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Гомельлифт</w:t>
            </w:r>
            <w:proofErr w:type="spellEnd"/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B11417" w:rsidRPr="004B52BC" w:rsidRDefault="00B11417" w:rsidP="004B5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Продажа и производство лифтового и подъемного оборудования. Дочернее предприятие ООО «</w:t>
            </w:r>
            <w:proofErr w:type="spellStart"/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ЛюксЛифт</w:t>
            </w:r>
            <w:proofErr w:type="spellEnd"/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 от компании ЗАО «</w:t>
            </w:r>
            <w:proofErr w:type="spellStart"/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Гомельлифт</w:t>
            </w:r>
            <w:proofErr w:type="spellEnd"/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» занимается производством лифтов </w:t>
            </w:r>
            <w:proofErr w:type="spellStart"/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LuxLift</w:t>
            </w:r>
            <w:proofErr w:type="spellEnd"/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 подъемников для инвалидов.</w:t>
            </w:r>
          </w:p>
          <w:p w:rsidR="00B11417" w:rsidRPr="004B52BC" w:rsidRDefault="00B11417" w:rsidP="004B5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B11417" w:rsidRPr="004B52BC" w:rsidRDefault="00B11417" w:rsidP="004B5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Республика Беларусь,</w:t>
            </w:r>
          </w:p>
          <w:p w:rsidR="00B11417" w:rsidRPr="004B52BC" w:rsidRDefault="00B11417" w:rsidP="004B5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246034, г. Гомель</w:t>
            </w:r>
          </w:p>
          <w:p w:rsidR="00B11417" w:rsidRPr="004B52BC" w:rsidRDefault="00B11417" w:rsidP="004B5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Владимирова, 8</w:t>
            </w:r>
          </w:p>
          <w:p w:rsidR="00B11417" w:rsidRPr="004B52BC" w:rsidRDefault="00B11417" w:rsidP="004B5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+375 232 216-401 (приемная)</w:t>
            </w:r>
          </w:p>
          <w:p w:rsidR="00877351" w:rsidRDefault="00B11417" w:rsidP="004B5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+375 232 216-439 </w:t>
            </w:r>
          </w:p>
          <w:p w:rsidR="00B11417" w:rsidRPr="004B52BC" w:rsidRDefault="00B11417" w:rsidP="004B5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(факс приемной)</w:t>
            </w:r>
          </w:p>
          <w:p w:rsidR="00B11417" w:rsidRPr="004B52BC" w:rsidRDefault="00B11417" w:rsidP="004B5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gml@tut.by</w:t>
            </w:r>
          </w:p>
          <w:p w:rsidR="00B11417" w:rsidRPr="004B52BC" w:rsidRDefault="002D4C3D" w:rsidP="004B5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34" w:history="1">
              <w:r w:rsidR="005725DE" w:rsidRPr="004B52BC">
                <w:rPr>
                  <w:rStyle w:val="a8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info@gomellift.by</w:t>
              </w:r>
            </w:hyperlink>
          </w:p>
          <w:p w:rsidR="005725DE" w:rsidRPr="004B52BC" w:rsidRDefault="005725DE" w:rsidP="004B5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https://www.gomellift.by/catalog/</w:t>
            </w:r>
          </w:p>
        </w:tc>
      </w:tr>
      <w:tr w:rsidR="000B4F36" w:rsidRPr="00877351" w:rsidTr="004B52BC">
        <w:trPr>
          <w:cantSplit/>
          <w:trHeight w:val="2529"/>
        </w:trPr>
        <w:tc>
          <w:tcPr>
            <w:tcW w:w="2694" w:type="dxa"/>
            <w:shd w:val="clear" w:color="auto" w:fill="FFFFFF" w:themeFill="background1"/>
            <w:vAlign w:val="center"/>
          </w:tcPr>
          <w:p w:rsidR="000B4F36" w:rsidRPr="004B52BC" w:rsidRDefault="000B4F36" w:rsidP="004B5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ООО «Гомельский лифтовой завод»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0B4F36" w:rsidRPr="004B52BC" w:rsidRDefault="000B4F36" w:rsidP="004B5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Основными видами изготавливаемой продукции являются пассажирские лифты, подъемники грузовые, подъемники для инвалидов, пандусы и др. Оказывается весь комплекс услуг по подбору, проектированию, монтажу и наладке, модернизации, обслуживанию и ремонту лифтового оборудования.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877351" w:rsidRDefault="000B4F36" w:rsidP="004B5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246020, Республика Беларусь, г. Гомель, </w:t>
            </w:r>
          </w:p>
          <w:p w:rsidR="000B4F36" w:rsidRPr="004B52BC" w:rsidRDefault="000B4F36" w:rsidP="004B5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Борисенко, 3В</w:t>
            </w:r>
          </w:p>
          <w:p w:rsidR="000B4F36" w:rsidRPr="004B52BC" w:rsidRDefault="000B4F36" w:rsidP="004B5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Телефон: +375 29 318-17-47 E-</w:t>
            </w:r>
            <w:proofErr w:type="spellStart"/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mail</w:t>
            </w:r>
            <w:proofErr w:type="spellEnd"/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: info@glz.by, </w:t>
            </w:r>
            <w:hyperlink r:id="rId35" w:history="1">
              <w:r w:rsidRPr="004B52BC">
                <w:rPr>
                  <w:rStyle w:val="a8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sales@glz.by</w:t>
              </w:r>
            </w:hyperlink>
          </w:p>
          <w:p w:rsidR="000B4F36" w:rsidRPr="004B52BC" w:rsidRDefault="000B4F36" w:rsidP="004B5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Отдел продаж:</w:t>
            </w:r>
          </w:p>
          <w:p w:rsidR="000B4F36" w:rsidRPr="004B52BC" w:rsidRDefault="000B4F36" w:rsidP="004B5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+375 29 318-17-47</w:t>
            </w:r>
          </w:p>
          <w:p w:rsidR="000B4F36" w:rsidRPr="00877351" w:rsidRDefault="000B4F36" w:rsidP="004B5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e</w:t>
            </w:r>
            <w:r w:rsidRPr="008773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-</w:t>
            </w:r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mail</w:t>
            </w:r>
            <w:r w:rsidRPr="008773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: </w:t>
            </w:r>
            <w:hyperlink r:id="rId36" w:history="1">
              <w:r w:rsidR="00877351" w:rsidRPr="00C83805">
                <w:rPr>
                  <w:rStyle w:val="a8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sales</w:t>
              </w:r>
              <w:r w:rsidR="00877351" w:rsidRPr="00877351">
                <w:rPr>
                  <w:rStyle w:val="a8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@</w:t>
              </w:r>
              <w:r w:rsidR="00877351" w:rsidRPr="00C83805">
                <w:rPr>
                  <w:rStyle w:val="a8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glz</w:t>
              </w:r>
              <w:r w:rsidR="00877351" w:rsidRPr="00877351">
                <w:rPr>
                  <w:rStyle w:val="a8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.</w:t>
              </w:r>
              <w:r w:rsidR="00877351" w:rsidRPr="00C83805">
                <w:rPr>
                  <w:rStyle w:val="a8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by</w:t>
              </w:r>
            </w:hyperlink>
          </w:p>
          <w:p w:rsidR="00877351" w:rsidRPr="00877351" w:rsidRDefault="00877351" w:rsidP="004B5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8773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https://glz.by/</w:t>
            </w:r>
          </w:p>
        </w:tc>
      </w:tr>
      <w:tr w:rsidR="00C47797" w:rsidRPr="004B52BC" w:rsidTr="004B52BC">
        <w:trPr>
          <w:cantSplit/>
          <w:trHeight w:val="2027"/>
        </w:trPr>
        <w:tc>
          <w:tcPr>
            <w:tcW w:w="2694" w:type="dxa"/>
            <w:shd w:val="clear" w:color="auto" w:fill="FFFFFF" w:themeFill="background1"/>
            <w:vAlign w:val="center"/>
            <w:hideMark/>
          </w:tcPr>
          <w:p w:rsidR="00C47797" w:rsidRPr="004B52BC" w:rsidRDefault="00C47797" w:rsidP="004B5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СП «МЕТА-БЕЛ» ООО</w:t>
            </w:r>
          </w:p>
        </w:tc>
        <w:tc>
          <w:tcPr>
            <w:tcW w:w="4111" w:type="dxa"/>
            <w:shd w:val="clear" w:color="auto" w:fill="FFFFFF" w:themeFill="background1"/>
            <w:vAlign w:val="center"/>
            <w:hideMark/>
          </w:tcPr>
          <w:p w:rsidR="00C47797" w:rsidRPr="004B52BC" w:rsidRDefault="00C47797" w:rsidP="004B5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Печи-камины, топки каминные, печи банные, части печей и каминов</w:t>
            </w:r>
          </w:p>
        </w:tc>
        <w:tc>
          <w:tcPr>
            <w:tcW w:w="3402" w:type="dxa"/>
            <w:shd w:val="clear" w:color="auto" w:fill="FFFFFF" w:themeFill="background1"/>
            <w:vAlign w:val="center"/>
            <w:hideMark/>
          </w:tcPr>
          <w:p w:rsidR="00C47797" w:rsidRPr="004B52BC" w:rsidRDefault="00C47797" w:rsidP="004B5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Республика Беларусь,</w:t>
            </w:r>
          </w:p>
          <w:p w:rsidR="00C47797" w:rsidRPr="004B52BC" w:rsidRDefault="00C47797" w:rsidP="004B5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246144, г. Гомель,</w:t>
            </w:r>
          </w:p>
          <w:p w:rsidR="00C47797" w:rsidRPr="004B52BC" w:rsidRDefault="00C47797" w:rsidP="004B5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ул. </w:t>
            </w:r>
            <w:proofErr w:type="gramStart"/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Хозяйственная</w:t>
            </w:r>
            <w:proofErr w:type="gramEnd"/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д.5/3, офис б/н</w:t>
            </w:r>
          </w:p>
          <w:p w:rsidR="00C47797" w:rsidRPr="004B52BC" w:rsidRDefault="00877351" w:rsidP="004B5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тел.(0232) 23-01-83</w:t>
            </w:r>
          </w:p>
          <w:p w:rsidR="00877351" w:rsidRDefault="00C47797" w:rsidP="008773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21 -22 -06</w:t>
            </w:r>
            <w:r w:rsidR="00877351"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C47797" w:rsidRDefault="00877351" w:rsidP="008773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meta_bel@mail.ru</w:t>
            </w:r>
          </w:p>
          <w:p w:rsidR="00877351" w:rsidRPr="004B52BC" w:rsidRDefault="00877351" w:rsidP="008773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773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https://metabel.by/</w:t>
            </w:r>
          </w:p>
        </w:tc>
      </w:tr>
      <w:tr w:rsidR="00C47797" w:rsidRPr="004B52BC" w:rsidTr="004B52BC">
        <w:trPr>
          <w:cantSplit/>
          <w:trHeight w:val="1675"/>
        </w:trPr>
        <w:tc>
          <w:tcPr>
            <w:tcW w:w="2694" w:type="dxa"/>
            <w:shd w:val="clear" w:color="auto" w:fill="FFFFFF" w:themeFill="background1"/>
            <w:vAlign w:val="center"/>
            <w:hideMark/>
          </w:tcPr>
          <w:p w:rsidR="00C47797" w:rsidRPr="004B52BC" w:rsidRDefault="00C47797" w:rsidP="004B5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ОАО «Коминтерн»</w:t>
            </w:r>
          </w:p>
        </w:tc>
        <w:tc>
          <w:tcPr>
            <w:tcW w:w="4111" w:type="dxa"/>
            <w:shd w:val="clear" w:color="auto" w:fill="FFFFFF" w:themeFill="background1"/>
            <w:noWrap/>
            <w:vAlign w:val="center"/>
            <w:hideMark/>
          </w:tcPr>
          <w:p w:rsidR="00C47797" w:rsidRPr="004B52BC" w:rsidRDefault="006C1F37" w:rsidP="004B5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r w:rsidR="00C47797"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роизводство классической мужской, женской одежды и одежды для мальчиков.</w:t>
            </w:r>
          </w:p>
        </w:tc>
        <w:tc>
          <w:tcPr>
            <w:tcW w:w="3402" w:type="dxa"/>
            <w:shd w:val="clear" w:color="auto" w:fill="FFFFFF" w:themeFill="background1"/>
            <w:vAlign w:val="center"/>
            <w:hideMark/>
          </w:tcPr>
          <w:p w:rsidR="00877351" w:rsidRDefault="00C47797" w:rsidP="004B5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Республика Беларусь</w:t>
            </w:r>
            <w:r w:rsidR="006C1F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="006C1F37"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246050,</w:t>
            </w:r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г. Гомель, </w:t>
            </w:r>
          </w:p>
          <w:p w:rsidR="00C47797" w:rsidRPr="004B52BC" w:rsidRDefault="00C47797" w:rsidP="004B5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Интернациональная,5</w:t>
            </w:r>
          </w:p>
          <w:p w:rsidR="00C47797" w:rsidRDefault="00C47797" w:rsidP="004B5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Тел. +375 (232) 33 58 29, +375 (232) 33 95 20</w:t>
            </w:r>
          </w:p>
          <w:p w:rsidR="00877351" w:rsidRDefault="00877351" w:rsidP="006C1F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773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Начальник отдела маркетинга</w:t>
            </w:r>
            <w:r w:rsidR="006C1F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</w:t>
            </w:r>
            <w:r w:rsidRPr="008773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клярова</w:t>
            </w:r>
            <w:proofErr w:type="spellEnd"/>
            <w:r w:rsidRPr="008773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Наталья Олеговна</w:t>
            </w:r>
          </w:p>
          <w:p w:rsidR="00877351" w:rsidRDefault="00877351" w:rsidP="004B5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773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+375 (232) 35 87 06</w:t>
            </w:r>
          </w:p>
          <w:p w:rsidR="00877351" w:rsidRDefault="00877351" w:rsidP="004B5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37" w:history="1">
              <w:r w:rsidRPr="00C83805">
                <w:rPr>
                  <w:rStyle w:val="a8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marketing@comintern.by</w:t>
              </w:r>
            </w:hyperlink>
          </w:p>
          <w:p w:rsidR="00877351" w:rsidRDefault="00877351" w:rsidP="004B5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773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Начальник отдела продаж</w:t>
            </w:r>
          </w:p>
          <w:p w:rsidR="00877351" w:rsidRDefault="00877351" w:rsidP="004B5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773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Лисовская Татьяна Николаевна</w:t>
            </w:r>
          </w:p>
          <w:p w:rsidR="00877351" w:rsidRDefault="00877351" w:rsidP="004B5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773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+375 (232) 33 58 29</w:t>
            </w:r>
          </w:p>
          <w:p w:rsidR="006C1F37" w:rsidRDefault="006C1F37" w:rsidP="006C1F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38" w:history="1">
              <w:r w:rsidRPr="00C83805">
                <w:rPr>
                  <w:rStyle w:val="a8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op@comintern.by</w:t>
              </w:r>
            </w:hyperlink>
          </w:p>
          <w:p w:rsidR="006C1F37" w:rsidRPr="004B52BC" w:rsidRDefault="006C1F37" w:rsidP="006C1F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1F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https://comintern.by/</w:t>
            </w:r>
          </w:p>
        </w:tc>
      </w:tr>
      <w:tr w:rsidR="00C47797" w:rsidRPr="004B52BC" w:rsidTr="004B52BC">
        <w:trPr>
          <w:cantSplit/>
          <w:trHeight w:val="2392"/>
        </w:trPr>
        <w:tc>
          <w:tcPr>
            <w:tcW w:w="2694" w:type="dxa"/>
            <w:shd w:val="clear" w:color="auto" w:fill="FFFFFF" w:themeFill="background1"/>
            <w:vAlign w:val="center"/>
            <w:hideMark/>
          </w:tcPr>
          <w:p w:rsidR="00C47797" w:rsidRPr="004B52BC" w:rsidRDefault="00C47797" w:rsidP="004B5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ОАО «</w:t>
            </w:r>
            <w:proofErr w:type="spellStart"/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СтанкоГомель</w:t>
            </w:r>
            <w:proofErr w:type="spellEnd"/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4111" w:type="dxa"/>
            <w:shd w:val="clear" w:color="auto" w:fill="FFFFFF" w:themeFill="background1"/>
            <w:noWrap/>
            <w:vAlign w:val="center"/>
            <w:hideMark/>
          </w:tcPr>
          <w:p w:rsidR="00C47797" w:rsidRPr="004B52BC" w:rsidRDefault="00C47797" w:rsidP="004B5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Производство станков (современные вертикальные и горизонтальные обрабатывающие центры, универсальные консольно-фрезерные станки, долбежные станки, правильно-отрезные автоматы и специальные станки).</w:t>
            </w:r>
          </w:p>
        </w:tc>
        <w:tc>
          <w:tcPr>
            <w:tcW w:w="3402" w:type="dxa"/>
            <w:shd w:val="clear" w:color="auto" w:fill="FFFFFF" w:themeFill="background1"/>
            <w:vAlign w:val="center"/>
            <w:hideMark/>
          </w:tcPr>
          <w:p w:rsidR="006C1F37" w:rsidRDefault="00C47797" w:rsidP="004B5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Республика Беларусь, </w:t>
            </w:r>
            <w:r w:rsidR="006C1F37"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246050, </w:t>
            </w:r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г. Гомель, </w:t>
            </w:r>
          </w:p>
          <w:p w:rsidR="00C47797" w:rsidRPr="004B52BC" w:rsidRDefault="006C1F37" w:rsidP="004B5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Интернациональная, 10</w:t>
            </w:r>
          </w:p>
          <w:p w:rsidR="00C47797" w:rsidRPr="004B52BC" w:rsidRDefault="006C1F37" w:rsidP="004B5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</w:t>
            </w:r>
            <w:r w:rsidR="00C47797"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правление маркетинга и внешних связей тел.:</w:t>
            </w:r>
          </w:p>
          <w:p w:rsidR="00C47797" w:rsidRPr="004B52BC" w:rsidRDefault="00C47797" w:rsidP="004B5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факс:+375-232-50-98-89</w:t>
            </w:r>
          </w:p>
          <w:p w:rsidR="00284B80" w:rsidRDefault="002D4C3D" w:rsidP="004B52BC">
            <w:pPr>
              <w:widowControl w:val="0"/>
              <w:spacing w:after="0" w:line="240" w:lineRule="auto"/>
              <w:jc w:val="center"/>
              <w:rPr>
                <w:rStyle w:val="a8"/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39" w:history="1">
              <w:r w:rsidR="004D0FA5" w:rsidRPr="004B52BC">
                <w:rPr>
                  <w:rStyle w:val="a8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https://stankogomel.by/</w:t>
              </w:r>
            </w:hyperlink>
          </w:p>
          <w:p w:rsidR="00BE41B6" w:rsidRPr="004B52BC" w:rsidRDefault="00BE41B6" w:rsidP="00BE41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E41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stankogomel@list.ru</w:t>
            </w:r>
          </w:p>
          <w:p w:rsidR="004D0FA5" w:rsidRPr="004B52BC" w:rsidRDefault="004D0FA5" w:rsidP="004B5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Управление закупок</w:t>
            </w:r>
          </w:p>
          <w:p w:rsidR="004D0FA5" w:rsidRPr="004B52BC" w:rsidRDefault="004D0FA5" w:rsidP="004B5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+ 375-232-50-97-27</w:t>
            </w:r>
          </w:p>
          <w:p w:rsidR="004D0FA5" w:rsidRPr="004B52BC" w:rsidRDefault="004D0FA5" w:rsidP="004B5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Начальник УЗ</w:t>
            </w:r>
          </w:p>
          <w:p w:rsidR="004D0FA5" w:rsidRPr="004B52BC" w:rsidRDefault="004D0FA5" w:rsidP="004B5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Нестерович</w:t>
            </w:r>
            <w:proofErr w:type="spellEnd"/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Сергей Викторович</w:t>
            </w:r>
          </w:p>
          <w:p w:rsidR="004D0FA5" w:rsidRPr="004B52BC" w:rsidRDefault="004D0FA5" w:rsidP="004B5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+ 375-232-50-98-53</w:t>
            </w:r>
          </w:p>
          <w:p w:rsidR="004D0FA5" w:rsidRDefault="004D0FA5" w:rsidP="004B5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Общий отдел ДВК</w:t>
            </w:r>
          </w:p>
          <w:p w:rsidR="006C1F37" w:rsidRPr="004B52BC" w:rsidRDefault="006C1F37" w:rsidP="004B5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1F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https://stankogomel.by/</w:t>
            </w:r>
          </w:p>
        </w:tc>
      </w:tr>
      <w:tr w:rsidR="008D6662" w:rsidRPr="004B52BC" w:rsidTr="00BE41B6">
        <w:trPr>
          <w:cantSplit/>
          <w:trHeight w:val="3168"/>
        </w:trPr>
        <w:tc>
          <w:tcPr>
            <w:tcW w:w="2694" w:type="dxa"/>
            <w:shd w:val="clear" w:color="auto" w:fill="FFFFFF" w:themeFill="background1"/>
            <w:vAlign w:val="center"/>
          </w:tcPr>
          <w:p w:rsidR="008D6662" w:rsidRPr="004B52BC" w:rsidRDefault="008D6662" w:rsidP="004B5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Филиал УСК ОАО «</w:t>
            </w:r>
            <w:proofErr w:type="spellStart"/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Гомельпромстрой</w:t>
            </w:r>
            <w:proofErr w:type="spellEnd"/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4111" w:type="dxa"/>
            <w:shd w:val="clear" w:color="auto" w:fill="FFFFFF" w:themeFill="background1"/>
            <w:noWrap/>
            <w:vAlign w:val="center"/>
          </w:tcPr>
          <w:p w:rsidR="008D6662" w:rsidRPr="004B52BC" w:rsidRDefault="008D6662" w:rsidP="004B5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Производство сухих строительных смесей, железобетонных и бетонных изделий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8D6662" w:rsidRPr="004B52BC" w:rsidRDefault="008D6662" w:rsidP="004B5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Республика Беларусь, 246027, </w:t>
            </w:r>
            <w:proofErr w:type="spellStart"/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</w:t>
            </w:r>
            <w:proofErr w:type="gramStart"/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.Г</w:t>
            </w:r>
            <w:proofErr w:type="gramEnd"/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омель</w:t>
            </w:r>
            <w:proofErr w:type="spellEnd"/>
          </w:p>
          <w:p w:rsidR="008D6662" w:rsidRPr="004B52BC" w:rsidRDefault="008D6662" w:rsidP="004B5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Барыкина, 291а</w:t>
            </w:r>
          </w:p>
          <w:p w:rsidR="008D6662" w:rsidRPr="004B52BC" w:rsidRDefault="008D6662" w:rsidP="004B5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+375 232 210400 (приемная),</w:t>
            </w:r>
          </w:p>
          <w:p w:rsidR="008D6662" w:rsidRPr="002057A1" w:rsidRDefault="008D6662" w:rsidP="004B5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факс</w:t>
            </w:r>
            <w:r w:rsidRPr="002057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: +375 232 210400</w:t>
            </w:r>
          </w:p>
          <w:p w:rsidR="008D6662" w:rsidRPr="002057A1" w:rsidRDefault="008D6662" w:rsidP="004B5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mailusk</w:t>
            </w:r>
            <w:proofErr w:type="spellEnd"/>
            <w:r w:rsidRPr="002057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@</w:t>
            </w:r>
            <w:proofErr w:type="spellStart"/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gomelpromstroy</w:t>
            </w:r>
            <w:proofErr w:type="spellEnd"/>
            <w:r w:rsidRPr="002057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by</w:t>
            </w:r>
          </w:p>
          <w:p w:rsidR="008D6662" w:rsidRPr="004B52BC" w:rsidRDefault="008D6662" w:rsidP="004B5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тел</w:t>
            </w:r>
            <w:r w:rsidRPr="00BE41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.: +375 232 233162,</w:t>
            </w:r>
          </w:p>
          <w:p w:rsidR="008D6662" w:rsidRPr="00BE41B6" w:rsidRDefault="008D6662" w:rsidP="004B5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тел</w:t>
            </w:r>
            <w:r w:rsidRPr="00BE41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.: +375 44 7408852</w:t>
            </w:r>
          </w:p>
          <w:p w:rsidR="008D6662" w:rsidRDefault="00BE41B6" w:rsidP="004B5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hyperlink r:id="rId40" w:history="1">
              <w:r w:rsidRPr="00C83805">
                <w:rPr>
                  <w:rStyle w:val="a8"/>
                  <w:rFonts w:ascii="Times New Roman" w:eastAsia="Times New Roman" w:hAnsi="Times New Roman" w:cs="Times New Roman"/>
                  <w:szCs w:val="26"/>
                  <w:lang w:val="en-US" w:eastAsia="ru-RU"/>
                </w:rPr>
                <w:t>uskmarket</w:t>
              </w:r>
              <w:r w:rsidRPr="00C83805">
                <w:rPr>
                  <w:rStyle w:val="a8"/>
                  <w:rFonts w:ascii="Times New Roman" w:eastAsia="Times New Roman" w:hAnsi="Times New Roman" w:cs="Times New Roman"/>
                  <w:szCs w:val="26"/>
                  <w:lang w:eastAsia="ru-RU"/>
                </w:rPr>
                <w:t>1@</w:t>
              </w:r>
              <w:r w:rsidRPr="00C83805">
                <w:rPr>
                  <w:rStyle w:val="a8"/>
                  <w:rFonts w:ascii="Times New Roman" w:eastAsia="Times New Roman" w:hAnsi="Times New Roman" w:cs="Times New Roman"/>
                  <w:szCs w:val="26"/>
                  <w:lang w:val="en-US" w:eastAsia="ru-RU"/>
                </w:rPr>
                <w:t>gomelpromstroy</w:t>
              </w:r>
              <w:r w:rsidRPr="00C83805">
                <w:rPr>
                  <w:rStyle w:val="a8"/>
                  <w:rFonts w:ascii="Times New Roman" w:eastAsia="Times New Roman" w:hAnsi="Times New Roman" w:cs="Times New Roman"/>
                  <w:szCs w:val="26"/>
                  <w:lang w:eastAsia="ru-RU"/>
                </w:rPr>
                <w:t>.</w:t>
              </w:r>
              <w:r w:rsidRPr="00C83805">
                <w:rPr>
                  <w:rStyle w:val="a8"/>
                  <w:rFonts w:ascii="Times New Roman" w:eastAsia="Times New Roman" w:hAnsi="Times New Roman" w:cs="Times New Roman"/>
                  <w:szCs w:val="26"/>
                  <w:lang w:val="en-US" w:eastAsia="ru-RU"/>
                </w:rPr>
                <w:t>by</w:t>
              </w:r>
            </w:hyperlink>
          </w:p>
          <w:p w:rsidR="00BE41B6" w:rsidRPr="00BE41B6" w:rsidRDefault="00BE41B6" w:rsidP="004B5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E41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https://www.gomelpromstroy.by/prod/</w:t>
            </w:r>
          </w:p>
        </w:tc>
      </w:tr>
      <w:tr w:rsidR="00BE41B6" w:rsidRPr="004B52BC" w:rsidTr="00BE41B6">
        <w:trPr>
          <w:cantSplit/>
          <w:trHeight w:val="2736"/>
        </w:trPr>
        <w:tc>
          <w:tcPr>
            <w:tcW w:w="2694" w:type="dxa"/>
            <w:shd w:val="clear" w:color="auto" w:fill="FFFFFF" w:themeFill="background1"/>
            <w:vAlign w:val="center"/>
          </w:tcPr>
          <w:p w:rsidR="00BE41B6" w:rsidRPr="004B52BC" w:rsidRDefault="00BE41B6" w:rsidP="009D0C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ОАО «Дорожно-строительный трест № 2, г. Гомель»</w:t>
            </w:r>
          </w:p>
        </w:tc>
        <w:tc>
          <w:tcPr>
            <w:tcW w:w="4111" w:type="dxa"/>
            <w:shd w:val="clear" w:color="auto" w:fill="FFFFFF" w:themeFill="background1"/>
            <w:noWrap/>
            <w:vAlign w:val="center"/>
          </w:tcPr>
          <w:p w:rsidR="00BE41B6" w:rsidRPr="004B52BC" w:rsidRDefault="00BE41B6" w:rsidP="009D0C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Асфальтобетонные смеси любых марок (АБЗ, г. Гомель)</w:t>
            </w:r>
          </w:p>
          <w:p w:rsidR="00BE41B6" w:rsidRPr="004B52BC" w:rsidRDefault="00BE41B6" w:rsidP="009D0C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 Борт 100.30.15</w:t>
            </w:r>
          </w:p>
          <w:p w:rsidR="00BE41B6" w:rsidRPr="004B52BC" w:rsidRDefault="00BE41B6" w:rsidP="009D0C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 Борт 100.20.8</w:t>
            </w:r>
          </w:p>
          <w:p w:rsidR="00BE41B6" w:rsidRPr="004B52BC" w:rsidRDefault="00BE41B6" w:rsidP="009D0C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 Железобетонные изделия</w:t>
            </w:r>
          </w:p>
          <w:p w:rsidR="00BE41B6" w:rsidRPr="004B52BC" w:rsidRDefault="00BE41B6" w:rsidP="009D0C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 Плитка тротуарная</w:t>
            </w:r>
          </w:p>
          <w:p w:rsidR="00BE41B6" w:rsidRPr="004B52BC" w:rsidRDefault="00BE41B6" w:rsidP="009D0C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 Битумная эмульсия</w:t>
            </w:r>
          </w:p>
          <w:p w:rsidR="00BE41B6" w:rsidRPr="004B52BC" w:rsidRDefault="00BE41B6" w:rsidP="009D0C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7. Модифицированный битум (ПБВ)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BE41B6" w:rsidRPr="004B52BC" w:rsidRDefault="00BE41B6" w:rsidP="00BE41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Республика Беларусь 246017, г. Гомель,</w:t>
            </w:r>
          </w:p>
          <w:p w:rsidR="00BE41B6" w:rsidRPr="004B52BC" w:rsidRDefault="00BE41B6" w:rsidP="009D0C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Красноармейская, 28</w:t>
            </w:r>
          </w:p>
          <w:p w:rsidR="00BE41B6" w:rsidRPr="004B52BC" w:rsidRDefault="00BE41B6" w:rsidP="009D0C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+375 232 34-10-37</w:t>
            </w:r>
          </w:p>
          <w:p w:rsidR="00BE41B6" w:rsidRDefault="00BE41B6" w:rsidP="009D0C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41" w:history="1">
              <w:r w:rsidRPr="00C83805">
                <w:rPr>
                  <w:rStyle w:val="a8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mail@dst2.by</w:t>
              </w:r>
            </w:hyperlink>
          </w:p>
          <w:p w:rsidR="00BE41B6" w:rsidRPr="004B52BC" w:rsidRDefault="00BE41B6" w:rsidP="009D0C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E41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http://www.dst2.gomel.by/</w:t>
            </w:r>
          </w:p>
        </w:tc>
      </w:tr>
      <w:tr w:rsidR="004B5F51" w:rsidRPr="004B52BC" w:rsidTr="004B52BC">
        <w:trPr>
          <w:cantSplit/>
          <w:trHeight w:val="4186"/>
        </w:trPr>
        <w:tc>
          <w:tcPr>
            <w:tcW w:w="2694" w:type="dxa"/>
            <w:shd w:val="clear" w:color="auto" w:fill="FFFFFF" w:themeFill="background1"/>
            <w:vAlign w:val="center"/>
          </w:tcPr>
          <w:p w:rsidR="004B5F51" w:rsidRPr="004B52BC" w:rsidRDefault="004B5F51" w:rsidP="004B5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ООО «</w:t>
            </w:r>
            <w:proofErr w:type="spellStart"/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Тален</w:t>
            </w:r>
            <w:proofErr w:type="spellEnd"/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Грасс</w:t>
            </w:r>
            <w:proofErr w:type="spellEnd"/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4111" w:type="dxa"/>
            <w:shd w:val="clear" w:color="auto" w:fill="FFFFFF" w:themeFill="background1"/>
            <w:noWrap/>
            <w:vAlign w:val="center"/>
          </w:tcPr>
          <w:p w:rsidR="004B5F51" w:rsidRPr="004B52BC" w:rsidRDefault="004B5F51" w:rsidP="004B5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Искусственное газонное покрытие для спортивных площадок. На сегодняшний день компания является единственным производителем подобных покрытий на территории РБ. </w:t>
            </w:r>
            <w:r w:rsidR="00B11417"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компании можно приобрести не только покрытие для спортивных площадок, но и специальное оборудование, которое поможет правильно установить искусственный газон на площадке, позволит обеспечить должный уход за поверхностью в дальнейшем.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B11417" w:rsidRPr="004B52BC" w:rsidRDefault="00B11417" w:rsidP="004B5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BE41B6" w:rsidRDefault="00B11417" w:rsidP="004B5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Офис: Р</w:t>
            </w:r>
            <w:r w:rsidR="00BE41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еспублика </w:t>
            </w:r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</w:t>
            </w:r>
            <w:r w:rsidR="00BE41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еларусь</w:t>
            </w:r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="00BE41B6"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246053</w:t>
            </w:r>
            <w:r w:rsidR="00BE41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</w:t>
            </w:r>
            <w:proofErr w:type="gramStart"/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.Г</w:t>
            </w:r>
            <w:proofErr w:type="gramEnd"/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омель</w:t>
            </w:r>
            <w:proofErr w:type="spellEnd"/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</w:p>
          <w:p w:rsidR="00B11417" w:rsidRPr="004B52BC" w:rsidRDefault="00B11417" w:rsidP="004B5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ул. Мазурова, 127а/68, </w:t>
            </w:r>
          </w:p>
          <w:p w:rsidR="00B11417" w:rsidRPr="004B52BC" w:rsidRDefault="00B11417" w:rsidP="004B5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Производство: Р</w:t>
            </w:r>
            <w:r w:rsidR="00BE41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еспублика </w:t>
            </w:r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</w:t>
            </w:r>
            <w:r w:rsidR="00BE41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еларусь</w:t>
            </w:r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="00BE41B6"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246013</w:t>
            </w:r>
            <w:r w:rsidR="00BE41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г. Гомель, ул. 1-я Техническая 16а, </w:t>
            </w:r>
          </w:p>
          <w:p w:rsidR="00B11417" w:rsidRPr="004B52BC" w:rsidRDefault="00BE41B6" w:rsidP="004B5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Отдел</w:t>
            </w:r>
            <w:r w:rsidR="00B11417"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продаж:</w:t>
            </w:r>
          </w:p>
          <w:p w:rsidR="00B11417" w:rsidRPr="004B52BC" w:rsidRDefault="00B11417" w:rsidP="004B5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+375 (29) 350 45 60</w:t>
            </w:r>
          </w:p>
          <w:p w:rsidR="00B11417" w:rsidRPr="004B52BC" w:rsidRDefault="00B11417" w:rsidP="004B5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+375 (29) 232 73 94</w:t>
            </w:r>
          </w:p>
          <w:p w:rsidR="00B11417" w:rsidRPr="004B52BC" w:rsidRDefault="00B11417" w:rsidP="004B5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+375 (29) 611 89 15</w:t>
            </w:r>
          </w:p>
          <w:p w:rsidR="004B5F51" w:rsidRDefault="00B11417" w:rsidP="004B5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Офис: +375 (232) 354</w:t>
            </w:r>
            <w:r w:rsidR="00BE41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</w:t>
            </w:r>
          </w:p>
          <w:p w:rsidR="00BE41B6" w:rsidRDefault="00BE41B6" w:rsidP="004B5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42" w:history="1">
              <w:r w:rsidRPr="00C83805">
                <w:rPr>
                  <w:rStyle w:val="a8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info@talen-grass.by</w:t>
              </w:r>
            </w:hyperlink>
          </w:p>
          <w:p w:rsidR="00BE41B6" w:rsidRDefault="00BE41B6" w:rsidP="004B5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E41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https://talen-grass.by/</w:t>
            </w:r>
          </w:p>
          <w:p w:rsidR="00BE41B6" w:rsidRPr="004B52BC" w:rsidRDefault="00BE41B6" w:rsidP="004B5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B5F51" w:rsidRPr="004B52BC" w:rsidTr="00BE41B6">
        <w:trPr>
          <w:cantSplit/>
          <w:trHeight w:val="2160"/>
        </w:trPr>
        <w:tc>
          <w:tcPr>
            <w:tcW w:w="2694" w:type="dxa"/>
            <w:shd w:val="clear" w:color="auto" w:fill="FFFFFF" w:themeFill="background1"/>
            <w:vAlign w:val="center"/>
          </w:tcPr>
          <w:p w:rsidR="004B5F51" w:rsidRPr="004B52BC" w:rsidRDefault="004B5F51" w:rsidP="004B5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ООО «</w:t>
            </w:r>
            <w:proofErr w:type="spellStart"/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Стеклолюкс</w:t>
            </w:r>
            <w:proofErr w:type="spellEnd"/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4111" w:type="dxa"/>
            <w:shd w:val="clear" w:color="auto" w:fill="FFFFFF" w:themeFill="background1"/>
            <w:noWrap/>
            <w:vAlign w:val="center"/>
          </w:tcPr>
          <w:p w:rsidR="004B5F51" w:rsidRPr="004B52BC" w:rsidRDefault="004B5F51" w:rsidP="004B5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Закаленное и ламинированное стекло (безопасный вариант);</w:t>
            </w:r>
          </w:p>
          <w:p w:rsidR="004B5F51" w:rsidRPr="004B52BC" w:rsidRDefault="004B5F51" w:rsidP="004B5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Пулестойкие и антивандальные стекла (устойчивые к пробиванию);</w:t>
            </w:r>
          </w:p>
          <w:p w:rsidR="004B5F51" w:rsidRPr="004B52BC" w:rsidRDefault="004B5F51" w:rsidP="004B5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Различные декоративные стекла: эмалированные, с рисунком (долговечные и эстетически привлекательные).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4B5F51" w:rsidRPr="004B52BC" w:rsidRDefault="004B5F51" w:rsidP="004B5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Республика Беларусь</w:t>
            </w:r>
            <w:r w:rsidR="00BE41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="00BE41B6"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246020,</w:t>
            </w:r>
            <w:r w:rsidR="00BE41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Гомель,</w:t>
            </w:r>
          </w:p>
          <w:p w:rsidR="004B5F51" w:rsidRPr="004B52BC" w:rsidRDefault="004B5F51" w:rsidP="004B5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Базовая, 5</w:t>
            </w:r>
          </w:p>
          <w:p w:rsidR="004B5F51" w:rsidRPr="004B52BC" w:rsidRDefault="004B5F51" w:rsidP="004B5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+375 232 200 300</w:t>
            </w:r>
          </w:p>
          <w:p w:rsidR="004B5F51" w:rsidRPr="004B52BC" w:rsidRDefault="004B5F51" w:rsidP="004B5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+375 44 514 14 12</w:t>
            </w:r>
          </w:p>
          <w:p w:rsidR="004B5F51" w:rsidRDefault="00BE41B6" w:rsidP="004B5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43" w:history="1">
              <w:r w:rsidRPr="00C83805">
                <w:rPr>
                  <w:rStyle w:val="a8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info@stekloluks.by</w:t>
              </w:r>
            </w:hyperlink>
          </w:p>
          <w:p w:rsidR="00BE41B6" w:rsidRPr="004B52BC" w:rsidRDefault="00BE41B6" w:rsidP="004B5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E41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https://stekloluks.by/</w:t>
            </w:r>
          </w:p>
        </w:tc>
      </w:tr>
      <w:tr w:rsidR="00C47797" w:rsidRPr="004B52BC" w:rsidTr="004B52BC">
        <w:trPr>
          <w:cantSplit/>
          <w:trHeight w:val="3310"/>
        </w:trPr>
        <w:tc>
          <w:tcPr>
            <w:tcW w:w="2694" w:type="dxa"/>
            <w:shd w:val="clear" w:color="auto" w:fill="FFFFFF" w:themeFill="background1"/>
            <w:vAlign w:val="center"/>
            <w:hideMark/>
          </w:tcPr>
          <w:p w:rsidR="00C47797" w:rsidRPr="004B52BC" w:rsidRDefault="00C47797" w:rsidP="004B5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ОАО «</w:t>
            </w:r>
            <w:proofErr w:type="spellStart"/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Гомельтехмонтаж</w:t>
            </w:r>
            <w:proofErr w:type="spellEnd"/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4111" w:type="dxa"/>
            <w:shd w:val="clear" w:color="auto" w:fill="FFFFFF" w:themeFill="background1"/>
            <w:noWrap/>
            <w:vAlign w:val="center"/>
            <w:hideMark/>
          </w:tcPr>
          <w:p w:rsidR="00C47797" w:rsidRPr="004B52BC" w:rsidRDefault="00C47797" w:rsidP="004B5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Специализируется на выполнении всех видов механомонтажных работ, основных видов строительных работ второго цикла (надземная часть зданий, сооружений), изготовлении строительных и технологических стальных конструкций, трубных узлов, не стандартизированного оборудования по изготовлению металлоконструкций</w:t>
            </w:r>
          </w:p>
        </w:tc>
        <w:tc>
          <w:tcPr>
            <w:tcW w:w="3402" w:type="dxa"/>
            <w:shd w:val="clear" w:color="auto" w:fill="FFFFFF" w:themeFill="background1"/>
            <w:vAlign w:val="center"/>
            <w:hideMark/>
          </w:tcPr>
          <w:p w:rsidR="00BE41B6" w:rsidRDefault="00BE41B6" w:rsidP="00BE41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Республика Беларусь,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C47797"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246003,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Гомель,</w:t>
            </w:r>
          </w:p>
          <w:p w:rsidR="00C47797" w:rsidRPr="004B52BC" w:rsidRDefault="00C47797" w:rsidP="00BE41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Чехова, д. 7</w:t>
            </w:r>
          </w:p>
          <w:p w:rsidR="00BE41B6" w:rsidRDefault="00BE41B6" w:rsidP="004B5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+375-232-60-42-12, </w:t>
            </w:r>
          </w:p>
          <w:p w:rsidR="00C47797" w:rsidRDefault="00C47797" w:rsidP="004B5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+375-232-57-47-33</w:t>
            </w:r>
          </w:p>
          <w:p w:rsidR="00C274AD" w:rsidRPr="004B52BC" w:rsidRDefault="00C274AD" w:rsidP="00C274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74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http://gtmoao.epfr.by/</w:t>
            </w:r>
          </w:p>
        </w:tc>
      </w:tr>
      <w:tr w:rsidR="00C47797" w:rsidRPr="004B52BC" w:rsidTr="004B52BC">
        <w:trPr>
          <w:cantSplit/>
          <w:trHeight w:val="2439"/>
        </w:trPr>
        <w:tc>
          <w:tcPr>
            <w:tcW w:w="2694" w:type="dxa"/>
            <w:shd w:val="clear" w:color="auto" w:fill="FFFFFF" w:themeFill="background1"/>
            <w:vAlign w:val="center"/>
            <w:hideMark/>
          </w:tcPr>
          <w:p w:rsidR="00C47797" w:rsidRPr="004B52BC" w:rsidRDefault="00C47797" w:rsidP="004B5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РУП «Гомельская  фабрика  художественных  изделий «</w:t>
            </w:r>
            <w:proofErr w:type="spellStart"/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Любна</w:t>
            </w:r>
            <w:proofErr w:type="spellEnd"/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4111" w:type="dxa"/>
            <w:shd w:val="clear" w:color="auto" w:fill="FFFFFF" w:themeFill="background1"/>
            <w:noWrap/>
            <w:vAlign w:val="center"/>
            <w:hideMark/>
          </w:tcPr>
          <w:p w:rsidR="00C47797" w:rsidRPr="004B52BC" w:rsidRDefault="00C47797" w:rsidP="004B5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Производит изделия из лозы и ротанга, в том  числе мебель, сувениры из соломы, постельное белье, спецодежду, широкий  ассортимент  изделий  с в</w:t>
            </w:r>
            <w:r w:rsidR="00C274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ышивкой, столовое белье, одежду </w:t>
            </w:r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женскую, мужскую, детскую, сумки, рюкзаки.</w:t>
            </w:r>
            <w:proofErr w:type="gramEnd"/>
          </w:p>
        </w:tc>
        <w:tc>
          <w:tcPr>
            <w:tcW w:w="3402" w:type="dxa"/>
            <w:shd w:val="clear" w:color="auto" w:fill="FFFFFF" w:themeFill="background1"/>
            <w:vAlign w:val="center"/>
            <w:hideMark/>
          </w:tcPr>
          <w:p w:rsidR="00C274AD" w:rsidRDefault="00C274AD" w:rsidP="004B5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Республика Беларусь, </w:t>
            </w:r>
            <w:r w:rsidR="00C47797"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246050, г. Гомель, </w:t>
            </w:r>
          </w:p>
          <w:p w:rsidR="00C274AD" w:rsidRDefault="00C274AD" w:rsidP="004B5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ул. Гагарина, 38, </w:t>
            </w:r>
          </w:p>
          <w:p w:rsidR="00C47797" w:rsidRPr="004B52BC" w:rsidRDefault="00C47797" w:rsidP="004B5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(80232)50-55-36,</w:t>
            </w:r>
          </w:p>
          <w:p w:rsidR="00C47797" w:rsidRDefault="00C47797" w:rsidP="004B5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23-07-72, факс 28-15-94</w:t>
            </w:r>
          </w:p>
          <w:p w:rsidR="00C274AD" w:rsidRDefault="00C274AD" w:rsidP="004B5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44" w:history="1">
              <w:r w:rsidRPr="00C83805">
                <w:rPr>
                  <w:rStyle w:val="a8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Lubna-fhi@yandex.by</w:t>
              </w:r>
            </w:hyperlink>
          </w:p>
          <w:p w:rsidR="00C274AD" w:rsidRDefault="00C274AD" w:rsidP="004B5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74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https://lubna.by/</w:t>
            </w:r>
          </w:p>
          <w:p w:rsidR="00C274AD" w:rsidRPr="004B52BC" w:rsidRDefault="00C274AD" w:rsidP="004B5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C274AD" w:rsidRPr="004B52BC" w:rsidTr="004B52BC">
        <w:trPr>
          <w:cantSplit/>
          <w:trHeight w:val="2439"/>
        </w:trPr>
        <w:tc>
          <w:tcPr>
            <w:tcW w:w="2694" w:type="dxa"/>
            <w:shd w:val="clear" w:color="auto" w:fill="FFFFFF" w:themeFill="background1"/>
            <w:vAlign w:val="center"/>
          </w:tcPr>
          <w:p w:rsidR="00C274AD" w:rsidRPr="004B52BC" w:rsidRDefault="00C274AD" w:rsidP="009D0C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ОАО «Гомельский винодельческий завод»</w:t>
            </w:r>
          </w:p>
        </w:tc>
        <w:tc>
          <w:tcPr>
            <w:tcW w:w="4111" w:type="dxa"/>
            <w:shd w:val="clear" w:color="auto" w:fill="FFFFFF" w:themeFill="background1"/>
            <w:noWrap/>
            <w:vAlign w:val="center"/>
          </w:tcPr>
          <w:p w:rsidR="00C274AD" w:rsidRPr="004B52BC" w:rsidRDefault="00C274AD" w:rsidP="009D0C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Производство плодовых крепленых и фруктово-ягодных вин, вин виноградных, водок и ликероводочных изделий, напитков крепких спиртных, слабоалкогольных и безалкогольных газированных напитков.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C274AD" w:rsidRPr="004B52BC" w:rsidRDefault="00C274AD" w:rsidP="009D0C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Республика Беларусь, 246003, г. Гомель,</w:t>
            </w:r>
          </w:p>
          <w:p w:rsidR="00C274AD" w:rsidRPr="004B52BC" w:rsidRDefault="00C274AD" w:rsidP="009D0C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Рогачевская,10</w:t>
            </w:r>
          </w:p>
          <w:p w:rsidR="00C274AD" w:rsidRPr="004B52BC" w:rsidRDefault="00C274AD" w:rsidP="009D0C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+375 232 56 19 82</w:t>
            </w:r>
          </w:p>
          <w:p w:rsidR="00C274AD" w:rsidRPr="00C274AD" w:rsidRDefault="00C274AD" w:rsidP="009D0C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45" w:history="1">
              <w:r w:rsidRPr="004B52BC">
                <w:rPr>
                  <w:rStyle w:val="a8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gvz</w:t>
              </w:r>
              <w:r w:rsidRPr="00C274AD">
                <w:rPr>
                  <w:rStyle w:val="a8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.</w:t>
              </w:r>
              <w:r w:rsidRPr="004B52BC">
                <w:rPr>
                  <w:rStyle w:val="a8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marketing</w:t>
              </w:r>
              <w:r w:rsidRPr="00C274AD">
                <w:rPr>
                  <w:rStyle w:val="a8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@</w:t>
              </w:r>
              <w:r w:rsidRPr="004B52BC">
                <w:rPr>
                  <w:rStyle w:val="a8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mail</w:t>
              </w:r>
              <w:r w:rsidRPr="00C274AD">
                <w:rPr>
                  <w:rStyle w:val="a8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.</w:t>
              </w:r>
              <w:proofErr w:type="spellStart"/>
              <w:r w:rsidRPr="004B52BC">
                <w:rPr>
                  <w:rStyle w:val="a8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ru</w:t>
              </w:r>
              <w:proofErr w:type="spellEnd"/>
            </w:hyperlink>
            <w:r w:rsidRPr="00C274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</w:t>
            </w:r>
          </w:p>
          <w:p w:rsidR="00C274AD" w:rsidRPr="004B52BC" w:rsidRDefault="00C274AD" w:rsidP="009D0C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http://gvz.by</w:t>
            </w:r>
          </w:p>
        </w:tc>
      </w:tr>
      <w:tr w:rsidR="00C47797" w:rsidRPr="004B52BC" w:rsidTr="004B52BC">
        <w:trPr>
          <w:cantSplit/>
          <w:trHeight w:val="4772"/>
        </w:trPr>
        <w:tc>
          <w:tcPr>
            <w:tcW w:w="2694" w:type="dxa"/>
            <w:shd w:val="clear" w:color="auto" w:fill="FFFFFF" w:themeFill="background1"/>
            <w:vAlign w:val="center"/>
            <w:hideMark/>
          </w:tcPr>
          <w:p w:rsidR="00C47797" w:rsidRPr="004B52BC" w:rsidRDefault="00C47797" w:rsidP="004B5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ОАО «</w:t>
            </w:r>
            <w:proofErr w:type="spellStart"/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Полеспечать</w:t>
            </w:r>
            <w:proofErr w:type="spellEnd"/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4111" w:type="dxa"/>
            <w:shd w:val="clear" w:color="auto" w:fill="FFFFFF" w:themeFill="background1"/>
            <w:noWrap/>
            <w:vAlign w:val="center"/>
            <w:hideMark/>
          </w:tcPr>
          <w:p w:rsidR="00C47797" w:rsidRPr="004B52BC" w:rsidRDefault="00C47797" w:rsidP="004B5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Изготавливают бумажно-беловые товары; календари отрывные (5 видов), календари настольные перекидные, календари карманные, календари настенные; VIP-продукцию: ежедневники в кожаном переплете, подарочные наборы; этикеточную продукцию (этикетки на тару: бутылки, жестяные банки, этикетки на </w:t>
            </w:r>
            <w:proofErr w:type="spellStart"/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самоклеющей</w:t>
            </w:r>
            <w:proofErr w:type="spellEnd"/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бумаге); тару картонную (разнообразные коробки); продукцию из ПВХ-пленки (суперобложки для дневников и учебников, возможно изготовление обложек на паспорта, проездные билеты).</w:t>
            </w:r>
            <w:proofErr w:type="gramEnd"/>
          </w:p>
        </w:tc>
        <w:tc>
          <w:tcPr>
            <w:tcW w:w="3402" w:type="dxa"/>
            <w:shd w:val="clear" w:color="auto" w:fill="FFFFFF" w:themeFill="background1"/>
            <w:vAlign w:val="center"/>
            <w:hideMark/>
          </w:tcPr>
          <w:p w:rsidR="00C274AD" w:rsidRDefault="00C47797" w:rsidP="00C274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Республика Беларусь,</w:t>
            </w:r>
            <w:r w:rsidR="00C274AD"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246015,</w:t>
            </w:r>
            <w:r w:rsidR="00C274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</w:t>
            </w:r>
            <w:proofErr w:type="gramStart"/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.Г</w:t>
            </w:r>
            <w:proofErr w:type="gramEnd"/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омель</w:t>
            </w:r>
            <w:proofErr w:type="spellEnd"/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</w:p>
          <w:p w:rsidR="00C47797" w:rsidRPr="004B52BC" w:rsidRDefault="00C47797" w:rsidP="00C274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Лепешинского, 1</w:t>
            </w:r>
          </w:p>
          <w:p w:rsidR="00C47797" w:rsidRDefault="00C47797" w:rsidP="004B5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74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+375 232 68 46 98</w:t>
            </w:r>
          </w:p>
          <w:p w:rsidR="00C274AD" w:rsidRPr="00C274AD" w:rsidRDefault="00C274AD" w:rsidP="00C274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Коммерческий отдел:</w:t>
            </w:r>
          </w:p>
          <w:p w:rsidR="00C274AD" w:rsidRPr="00C274AD" w:rsidRDefault="00C274AD" w:rsidP="00C274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Служба сбыта</w:t>
            </w:r>
          </w:p>
          <w:p w:rsidR="00C274AD" w:rsidRPr="00C274AD" w:rsidRDefault="00C274AD" w:rsidP="00C274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22-49-98 (тел./факс)</w:t>
            </w:r>
          </w:p>
          <w:p w:rsidR="00C274AD" w:rsidRPr="00C274AD" w:rsidRDefault="00C274AD" w:rsidP="00C274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25-48-78 (тел./факс)</w:t>
            </w:r>
          </w:p>
          <w:p w:rsidR="00C274AD" w:rsidRPr="00C274AD" w:rsidRDefault="00C274AD" w:rsidP="00C274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25-27-67</w:t>
            </w:r>
          </w:p>
          <w:p w:rsidR="00C274AD" w:rsidRPr="00C274AD" w:rsidRDefault="00C274AD" w:rsidP="00C274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sbyt@polespechat.by</w:t>
            </w:r>
          </w:p>
          <w:p w:rsidR="00C47797" w:rsidRPr="00C274AD" w:rsidRDefault="00C47797" w:rsidP="004B5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info</w:t>
            </w:r>
            <w:r w:rsidRPr="00C274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@</w:t>
            </w:r>
            <w:proofErr w:type="spellStart"/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polespechat</w:t>
            </w:r>
            <w:proofErr w:type="spellEnd"/>
            <w:r w:rsidRPr="00C274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by</w:t>
            </w:r>
          </w:p>
          <w:p w:rsidR="00C47797" w:rsidRPr="00C274AD" w:rsidRDefault="00C47797" w:rsidP="004B5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www</w:t>
            </w:r>
            <w:r w:rsidRPr="00C274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proofErr w:type="spellStart"/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polespechat</w:t>
            </w:r>
            <w:proofErr w:type="spellEnd"/>
            <w:r w:rsidRPr="00C274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by</w:t>
            </w:r>
          </w:p>
        </w:tc>
      </w:tr>
      <w:tr w:rsidR="00C47797" w:rsidRPr="004B52BC" w:rsidTr="009D0C17">
        <w:trPr>
          <w:cantSplit/>
          <w:trHeight w:val="3685"/>
        </w:trPr>
        <w:tc>
          <w:tcPr>
            <w:tcW w:w="2694" w:type="dxa"/>
            <w:shd w:val="clear" w:color="auto" w:fill="FFFFFF" w:themeFill="background1"/>
            <w:vAlign w:val="center"/>
            <w:hideMark/>
          </w:tcPr>
          <w:p w:rsidR="00C47797" w:rsidRPr="004B52BC" w:rsidRDefault="00C274AD" w:rsidP="004B5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</w:t>
            </w:r>
            <w:r w:rsidR="00C47797"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правляющая компания холдинга «КРИСТАЛЛ-ХОЛДИНГ»</w:t>
            </w:r>
          </w:p>
          <w:p w:rsidR="00C47797" w:rsidRPr="004B52BC" w:rsidRDefault="00C47797" w:rsidP="004B5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ОАО «Гомельское ПО «Кристалл»</w:t>
            </w:r>
            <w:proofErr w:type="gramEnd"/>
          </w:p>
        </w:tc>
        <w:tc>
          <w:tcPr>
            <w:tcW w:w="4111" w:type="dxa"/>
            <w:shd w:val="clear" w:color="auto" w:fill="FFFFFF" w:themeFill="background1"/>
            <w:noWrap/>
            <w:vAlign w:val="center"/>
            <w:hideMark/>
          </w:tcPr>
          <w:p w:rsidR="00C47797" w:rsidRPr="004B52BC" w:rsidRDefault="00C47797" w:rsidP="004B5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Специализируется на обработке природных алмазов в бриллианты круглой и фантазийных форм огранки высокого качества, оказании услуг по обработке алмазов, выпуске ювелирных изделий с драгоценными камнями, а также изготовлении Государственных наград.  Ассортимент выпускаемой ювелирной продукции включает в себя свыше 10 тыс. наименований.</w:t>
            </w:r>
          </w:p>
        </w:tc>
        <w:tc>
          <w:tcPr>
            <w:tcW w:w="3402" w:type="dxa"/>
            <w:shd w:val="clear" w:color="auto" w:fill="FFFFFF" w:themeFill="background1"/>
            <w:vAlign w:val="center"/>
            <w:hideMark/>
          </w:tcPr>
          <w:p w:rsidR="00C274AD" w:rsidRDefault="00C274AD" w:rsidP="00C274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Республика Беларусь,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C47797"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246042, г. Гомель, </w:t>
            </w:r>
          </w:p>
          <w:p w:rsidR="00C47797" w:rsidRPr="004B52BC" w:rsidRDefault="009D0C17" w:rsidP="00C274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Черниговская, 22Б, к.</w:t>
            </w:r>
            <w:r w:rsidR="00C47797"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№2</w:t>
            </w:r>
          </w:p>
          <w:p w:rsidR="00C47797" w:rsidRDefault="00C47797" w:rsidP="004B5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+375 232 279-379</w:t>
            </w:r>
          </w:p>
          <w:p w:rsidR="009D0C17" w:rsidRPr="009D0C17" w:rsidRDefault="009D0C17" w:rsidP="009D0C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0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Отдел маркетинга и сбыта</w:t>
            </w:r>
          </w:p>
          <w:p w:rsidR="009D0C17" w:rsidRPr="009D0C17" w:rsidRDefault="009D0C17" w:rsidP="009D0C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тел.:+375 232 281 936,</w:t>
            </w:r>
          </w:p>
          <w:p w:rsidR="009D0C17" w:rsidRDefault="009D0C17" w:rsidP="009D0C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факс:+375 232 293 965</w:t>
            </w:r>
          </w:p>
          <w:p w:rsidR="009D0C17" w:rsidRPr="009D0C17" w:rsidRDefault="009D0C17" w:rsidP="009D0C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0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Отдел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ВЭС</w:t>
            </w:r>
          </w:p>
          <w:p w:rsidR="009D0C17" w:rsidRPr="009D0C17" w:rsidRDefault="009D0C17" w:rsidP="009D0C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тел.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,ф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акс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: +375 232 284 109</w:t>
            </w:r>
          </w:p>
          <w:p w:rsidR="009D0C17" w:rsidRPr="009D0C17" w:rsidRDefault="009D0C17" w:rsidP="009D0C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0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oves@kristall.by</w:t>
            </w:r>
          </w:p>
          <w:p w:rsidR="009D0C17" w:rsidRPr="004B52BC" w:rsidRDefault="009D0C17" w:rsidP="009D0C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0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omis@kristall.by</w:t>
            </w:r>
          </w:p>
          <w:p w:rsidR="00C47797" w:rsidRPr="00C274AD" w:rsidRDefault="00C47797" w:rsidP="004B5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holding</w:t>
            </w:r>
            <w:r w:rsidRPr="00C274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@</w:t>
            </w:r>
            <w:proofErr w:type="spellStart"/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kristall</w:t>
            </w:r>
            <w:proofErr w:type="spellEnd"/>
            <w:r w:rsidRPr="00C274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by</w:t>
            </w:r>
          </w:p>
          <w:p w:rsidR="00C47797" w:rsidRPr="004B52BC" w:rsidRDefault="00C47797" w:rsidP="004B5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www.kristall.by</w:t>
            </w:r>
          </w:p>
        </w:tc>
      </w:tr>
      <w:tr w:rsidR="00C47797" w:rsidRPr="004B52BC" w:rsidTr="004B52BC">
        <w:trPr>
          <w:cantSplit/>
          <w:trHeight w:val="4610"/>
        </w:trPr>
        <w:tc>
          <w:tcPr>
            <w:tcW w:w="2694" w:type="dxa"/>
            <w:shd w:val="clear" w:color="auto" w:fill="FFFFFF" w:themeFill="background1"/>
            <w:vAlign w:val="center"/>
            <w:hideMark/>
          </w:tcPr>
          <w:p w:rsidR="00C47797" w:rsidRPr="004B52BC" w:rsidRDefault="00C47797" w:rsidP="004B5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ОДО «</w:t>
            </w:r>
            <w:proofErr w:type="spellStart"/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Белгидромаш</w:t>
            </w:r>
            <w:proofErr w:type="spellEnd"/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4111" w:type="dxa"/>
            <w:shd w:val="clear" w:color="auto" w:fill="FFFFFF" w:themeFill="background1"/>
            <w:noWrap/>
            <w:vAlign w:val="center"/>
            <w:hideMark/>
          </w:tcPr>
          <w:p w:rsidR="00C47797" w:rsidRPr="004B52BC" w:rsidRDefault="00C47797" w:rsidP="004B5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Производство, разработка и модернизация контрольно-регулирующей гидроаппаратуры и электрогидравлических систем управления для мобильной промышленной техники – дорожно-строительных, землеройных, коммунальных, грузоподъёмных, лесохозяйственных, геологоразведочных машин и горно-шахтного оборудования:</w:t>
            </w:r>
          </w:p>
          <w:p w:rsidR="00C47797" w:rsidRPr="004B52BC" w:rsidRDefault="00C47797" w:rsidP="004B5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гидрораспределители</w:t>
            </w:r>
            <w:proofErr w:type="spellEnd"/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моноблочные и секционные;</w:t>
            </w:r>
          </w:p>
          <w:p w:rsidR="00C47797" w:rsidRPr="004B52BC" w:rsidRDefault="00C47797" w:rsidP="004B5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гидроблоки контрольно-регулирующие и прочее.</w:t>
            </w:r>
          </w:p>
        </w:tc>
        <w:tc>
          <w:tcPr>
            <w:tcW w:w="3402" w:type="dxa"/>
            <w:shd w:val="clear" w:color="auto" w:fill="FFFFFF" w:themeFill="background1"/>
            <w:vAlign w:val="center"/>
            <w:hideMark/>
          </w:tcPr>
          <w:p w:rsidR="00C47797" w:rsidRPr="004B52BC" w:rsidRDefault="009D0C17" w:rsidP="004B5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Республика Беларусь, </w:t>
            </w:r>
            <w:r w:rsidR="00C47797"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246010, </w:t>
            </w:r>
            <w:proofErr w:type="spellStart"/>
            <w:r w:rsidR="00C47797"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</w:t>
            </w:r>
            <w:proofErr w:type="gramStart"/>
            <w:r w:rsidR="00C47797"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.Г</w:t>
            </w:r>
            <w:proofErr w:type="gramEnd"/>
            <w:r w:rsidR="00C47797"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омель</w:t>
            </w:r>
            <w:proofErr w:type="spellEnd"/>
            <w:r w:rsidR="00C47797"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="00C47797"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ул.Текстильная</w:t>
            </w:r>
            <w:proofErr w:type="spellEnd"/>
            <w:r w:rsidR="00C47797"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3а, к.10</w:t>
            </w:r>
          </w:p>
          <w:p w:rsidR="009D0C17" w:rsidRDefault="00C47797" w:rsidP="004B5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+375 232 31 01 26, </w:t>
            </w:r>
          </w:p>
          <w:p w:rsidR="009D0C17" w:rsidRDefault="00C47797" w:rsidP="004B5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29 33 03, </w:t>
            </w:r>
          </w:p>
          <w:p w:rsidR="00C47797" w:rsidRPr="004B52BC" w:rsidRDefault="00C47797" w:rsidP="004B5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29 33 04</w:t>
            </w:r>
          </w:p>
          <w:p w:rsidR="00C47797" w:rsidRPr="009D0C17" w:rsidRDefault="00C47797" w:rsidP="004B5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bgm</w:t>
            </w:r>
            <w:proofErr w:type="spellEnd"/>
            <w:r w:rsidRPr="009D0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2001@</w:t>
            </w:r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mail</w:t>
            </w:r>
            <w:r w:rsidRPr="009D0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proofErr w:type="spellStart"/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ru</w:t>
            </w:r>
            <w:proofErr w:type="spellEnd"/>
          </w:p>
          <w:p w:rsidR="00C47797" w:rsidRPr="004B52BC" w:rsidRDefault="00C47797" w:rsidP="004B5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www.bgm2001.com</w:t>
            </w:r>
          </w:p>
          <w:p w:rsidR="00C47797" w:rsidRPr="004B52BC" w:rsidRDefault="00C47797" w:rsidP="004B5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Инстаграм</w:t>
            </w:r>
            <w:proofErr w:type="spellEnd"/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: @</w:t>
            </w:r>
            <w:proofErr w:type="spellStart"/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belgidromash_gidravlika</w:t>
            </w:r>
            <w:proofErr w:type="spellEnd"/>
          </w:p>
        </w:tc>
      </w:tr>
      <w:tr w:rsidR="00C47797" w:rsidRPr="002D4C3D" w:rsidTr="004B52BC">
        <w:trPr>
          <w:cantSplit/>
          <w:trHeight w:val="4485"/>
        </w:trPr>
        <w:tc>
          <w:tcPr>
            <w:tcW w:w="2694" w:type="dxa"/>
            <w:shd w:val="clear" w:color="auto" w:fill="FFFFFF" w:themeFill="background1"/>
            <w:vAlign w:val="center"/>
            <w:hideMark/>
          </w:tcPr>
          <w:p w:rsidR="00C47797" w:rsidRPr="004B52BC" w:rsidRDefault="00C47797" w:rsidP="004B5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ОАО «Гомельский завод пусковых двигателей имени </w:t>
            </w:r>
            <w:proofErr w:type="spellStart"/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П.К.Пономаренко</w:t>
            </w:r>
            <w:proofErr w:type="spellEnd"/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4111" w:type="dxa"/>
            <w:shd w:val="clear" w:color="auto" w:fill="FFFFFF" w:themeFill="background1"/>
            <w:noWrap/>
            <w:vAlign w:val="center"/>
            <w:hideMark/>
          </w:tcPr>
          <w:p w:rsidR="00C47797" w:rsidRPr="004B52BC" w:rsidRDefault="00C47797" w:rsidP="004B5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Производство дизель-насосных установок для перекачивания жидкостей.</w:t>
            </w:r>
          </w:p>
          <w:p w:rsidR="00C47797" w:rsidRPr="004B52BC" w:rsidRDefault="00C47797" w:rsidP="004B5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Преимущества сотрудничества с ОАО «ГЗПД»:</w:t>
            </w:r>
          </w:p>
          <w:p w:rsidR="00C47797" w:rsidRPr="004B52BC" w:rsidRDefault="00C47797" w:rsidP="004B5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-отпуск продукции производится по ценам завода–изготовителя ОАО УКХ «ММЗ»;</w:t>
            </w:r>
          </w:p>
          <w:p w:rsidR="00C47797" w:rsidRPr="004B52BC" w:rsidRDefault="00C47797" w:rsidP="004B5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-отпадает необходимость обращаться к посредническим структурам, работающим с торговой наценкой;</w:t>
            </w:r>
          </w:p>
          <w:p w:rsidR="00C47797" w:rsidRPr="004B52BC" w:rsidRDefault="00C47797" w:rsidP="004B5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-на всю продукцию распространяются гарантийные обязательства ОАО УКХ «ММЗ»</w:t>
            </w:r>
          </w:p>
        </w:tc>
        <w:tc>
          <w:tcPr>
            <w:tcW w:w="3402" w:type="dxa"/>
            <w:shd w:val="clear" w:color="auto" w:fill="FFFFFF" w:themeFill="background1"/>
            <w:vAlign w:val="center"/>
            <w:hideMark/>
          </w:tcPr>
          <w:p w:rsidR="009D0C17" w:rsidRDefault="009D0C17" w:rsidP="004B5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Республика Беларусь 246043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омель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9D0C17" w:rsidRDefault="00C47797" w:rsidP="004B5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ул. Барыкина, 150, </w:t>
            </w:r>
          </w:p>
          <w:p w:rsidR="00C47797" w:rsidRPr="004B52BC" w:rsidRDefault="009D0C17" w:rsidP="004B5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+375 232</w:t>
            </w:r>
            <w:r w:rsidR="00C47797"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238-402</w:t>
            </w:r>
          </w:p>
          <w:p w:rsidR="009D0C17" w:rsidRDefault="00C47797" w:rsidP="004B5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+375(232) 238-432, </w:t>
            </w:r>
          </w:p>
          <w:p w:rsidR="00C47797" w:rsidRPr="004B52BC" w:rsidRDefault="00C47797" w:rsidP="004B5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+375 (44) 5503-555</w:t>
            </w:r>
          </w:p>
          <w:p w:rsidR="009D0C17" w:rsidRPr="009D0C17" w:rsidRDefault="00C47797" w:rsidP="009D0C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proofErr w:type="gramStart"/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e-mail</w:t>
            </w:r>
            <w:proofErr w:type="gramEnd"/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: mark@gzpd.by.</w:t>
            </w:r>
            <w:r w:rsidR="009D0C17" w:rsidRPr="009D0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 www.gzpd.by</w:t>
            </w:r>
          </w:p>
          <w:p w:rsidR="00C47797" w:rsidRPr="004B52BC" w:rsidRDefault="00C47797" w:rsidP="004B5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</w:p>
        </w:tc>
      </w:tr>
      <w:tr w:rsidR="00C47797" w:rsidRPr="009D0C17" w:rsidTr="004B52BC">
        <w:trPr>
          <w:cantSplit/>
          <w:trHeight w:val="4244"/>
        </w:trPr>
        <w:tc>
          <w:tcPr>
            <w:tcW w:w="2694" w:type="dxa"/>
            <w:shd w:val="clear" w:color="auto" w:fill="FFFFFF" w:themeFill="background1"/>
            <w:vAlign w:val="center"/>
            <w:hideMark/>
          </w:tcPr>
          <w:p w:rsidR="00C47797" w:rsidRPr="004B52BC" w:rsidRDefault="00C47797" w:rsidP="004B5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УП «Светотехника»</w:t>
            </w:r>
          </w:p>
        </w:tc>
        <w:tc>
          <w:tcPr>
            <w:tcW w:w="4111" w:type="dxa"/>
            <w:shd w:val="clear" w:color="auto" w:fill="FFFFFF" w:themeFill="background1"/>
            <w:noWrap/>
            <w:vAlign w:val="center"/>
            <w:hideMark/>
          </w:tcPr>
          <w:p w:rsidR="00C47797" w:rsidRPr="004B52BC" w:rsidRDefault="00C47797" w:rsidP="004B5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Унитарное предприятие «Светотехника» оказывает широкий спектр услуг. Изготовление пресс форм и штампов, металлообработка, раскрой листового и профильного металла, холодная штамповка, гальванопокрытие, сварочное производство изделий, порошковая окраска изделий, литье на </w:t>
            </w:r>
            <w:proofErr w:type="spellStart"/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термопластавтомате</w:t>
            </w:r>
            <w:proofErr w:type="spellEnd"/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 выдувание емкостей из пластмасс, </w:t>
            </w:r>
            <w:proofErr w:type="spellStart"/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экструдирование</w:t>
            </w:r>
            <w:proofErr w:type="spellEnd"/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полимерных материалов и многое другое.</w:t>
            </w:r>
          </w:p>
        </w:tc>
        <w:tc>
          <w:tcPr>
            <w:tcW w:w="3402" w:type="dxa"/>
            <w:shd w:val="clear" w:color="auto" w:fill="FFFFFF" w:themeFill="background1"/>
            <w:vAlign w:val="center"/>
            <w:hideMark/>
          </w:tcPr>
          <w:p w:rsidR="00C47797" w:rsidRPr="004B52BC" w:rsidRDefault="009D0C17" w:rsidP="004B5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Республика Беларусь, </w:t>
            </w:r>
            <w:r w:rsidR="00C47797"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246007 г. Гомель,</w:t>
            </w:r>
          </w:p>
          <w:p w:rsidR="00C47797" w:rsidRPr="004B52BC" w:rsidRDefault="00C47797" w:rsidP="004B5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Советская, 202 б</w:t>
            </w:r>
          </w:p>
          <w:p w:rsidR="00C47797" w:rsidRPr="004B52BC" w:rsidRDefault="00C47797" w:rsidP="004B5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+375 232 33-98-11</w:t>
            </w:r>
          </w:p>
          <w:p w:rsidR="00C47797" w:rsidRPr="009D0C17" w:rsidRDefault="00C47797" w:rsidP="004B5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svetotehnika</w:t>
            </w:r>
            <w:proofErr w:type="spellEnd"/>
            <w:r w:rsidRPr="009D0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@</w:t>
            </w:r>
            <w:proofErr w:type="spellStart"/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beltiz</w:t>
            </w:r>
            <w:proofErr w:type="spellEnd"/>
            <w:r w:rsidRPr="009D0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by</w:t>
            </w:r>
          </w:p>
          <w:p w:rsidR="009D0C17" w:rsidRDefault="009D0C17" w:rsidP="009D0C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0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Отд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ел сбыта (коммерческий отдел):</w:t>
            </w:r>
            <w:r w:rsidRPr="009D0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+375 (232) 33-98-24, </w:t>
            </w:r>
          </w:p>
          <w:p w:rsidR="009D0C17" w:rsidRPr="009D0C17" w:rsidRDefault="009D0C17" w:rsidP="009D0C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0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33-98-08, 33-98-07</w:t>
            </w:r>
          </w:p>
          <w:p w:rsidR="009D0C17" w:rsidRPr="009D0C17" w:rsidRDefault="009D0C17" w:rsidP="009D0C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v573769@gmail.com</w:t>
            </w:r>
          </w:p>
          <w:p w:rsidR="009D0C17" w:rsidRPr="009D0C17" w:rsidRDefault="009D0C17" w:rsidP="009D0C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Начальник коммерческого отдела: </w:t>
            </w:r>
            <w:r w:rsidRPr="009D0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Судаков Александр Васильевич</w:t>
            </w:r>
          </w:p>
          <w:p w:rsidR="009D0C17" w:rsidRPr="009D0C17" w:rsidRDefault="009D0C17" w:rsidP="009D0C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0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+375(232)33-98-02</w:t>
            </w:r>
          </w:p>
          <w:p w:rsidR="009D0C17" w:rsidRDefault="009D0C17" w:rsidP="009D0C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46" w:history="1">
              <w:r w:rsidRPr="00C83805">
                <w:rPr>
                  <w:rStyle w:val="a8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sudakov</w:t>
              </w:r>
              <w:r w:rsidRPr="009D0C17">
                <w:rPr>
                  <w:rStyle w:val="a8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-1957@</w:t>
              </w:r>
              <w:r w:rsidRPr="00C83805">
                <w:rPr>
                  <w:rStyle w:val="a8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list</w:t>
              </w:r>
              <w:r w:rsidRPr="009D0C17">
                <w:rPr>
                  <w:rStyle w:val="a8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.</w:t>
              </w:r>
              <w:proofErr w:type="spellStart"/>
              <w:r w:rsidRPr="00C83805">
                <w:rPr>
                  <w:rStyle w:val="a8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ru</w:t>
              </w:r>
              <w:proofErr w:type="spellEnd"/>
            </w:hyperlink>
          </w:p>
          <w:p w:rsidR="009D0C17" w:rsidRPr="009D0C17" w:rsidRDefault="009D0C17" w:rsidP="009D0C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47" w:history="1">
              <w:r w:rsidRPr="00C83805">
                <w:rPr>
                  <w:rStyle w:val="a8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www</w:t>
              </w:r>
              <w:r w:rsidRPr="00C83805">
                <w:rPr>
                  <w:rStyle w:val="a8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.</w:t>
              </w:r>
              <w:proofErr w:type="spellStart"/>
              <w:r w:rsidRPr="00C83805">
                <w:rPr>
                  <w:rStyle w:val="a8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gomelsvet</w:t>
              </w:r>
              <w:proofErr w:type="spellEnd"/>
              <w:r w:rsidRPr="00C83805">
                <w:rPr>
                  <w:rStyle w:val="a8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.</w:t>
              </w:r>
              <w:r w:rsidRPr="00C83805">
                <w:rPr>
                  <w:rStyle w:val="a8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by</w:t>
              </w:r>
            </w:hyperlink>
          </w:p>
        </w:tc>
      </w:tr>
      <w:tr w:rsidR="00C47797" w:rsidRPr="004B52BC" w:rsidTr="00E571CD">
        <w:trPr>
          <w:cantSplit/>
          <w:trHeight w:val="4761"/>
        </w:trPr>
        <w:tc>
          <w:tcPr>
            <w:tcW w:w="2694" w:type="dxa"/>
            <w:shd w:val="clear" w:color="auto" w:fill="FFFFFF" w:themeFill="background1"/>
            <w:vAlign w:val="center"/>
            <w:hideMark/>
          </w:tcPr>
          <w:p w:rsidR="00C47797" w:rsidRPr="004B52BC" w:rsidRDefault="00C47797" w:rsidP="004B5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ООО «</w:t>
            </w:r>
            <w:proofErr w:type="spellStart"/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Гефлис</w:t>
            </w:r>
            <w:proofErr w:type="spellEnd"/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4111" w:type="dxa"/>
            <w:shd w:val="clear" w:color="auto" w:fill="FFFFFF" w:themeFill="background1"/>
            <w:noWrap/>
            <w:vAlign w:val="center"/>
            <w:hideMark/>
          </w:tcPr>
          <w:p w:rsidR="00C47797" w:rsidRPr="004B52BC" w:rsidRDefault="00C47797" w:rsidP="004B5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Производство и реализация: </w:t>
            </w:r>
            <w:proofErr w:type="spellStart"/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илоскреб</w:t>
            </w:r>
            <w:proofErr w:type="spellEnd"/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для первичных отстойников, </w:t>
            </w:r>
            <w:proofErr w:type="spellStart"/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илосос</w:t>
            </w:r>
            <w:proofErr w:type="spellEnd"/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для вторичных отстойников, система аэрации, </w:t>
            </w:r>
            <w:proofErr w:type="spellStart"/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пневмоаэратор</w:t>
            </w:r>
            <w:proofErr w:type="spellEnd"/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трубчатый, </w:t>
            </w:r>
            <w:proofErr w:type="spellStart"/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пневмоаэратор</w:t>
            </w:r>
            <w:proofErr w:type="spellEnd"/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мембранного типа, контейнер с загрузкой полимерной  (носитель биомассы), компактные установки очистки и доочистки сточных вод, покрытие отстойников, песколовка горизонтальная с круговым движением воды, лотки канализационные транспортирующие, сборные, распределительные, технологические мостики.</w:t>
            </w:r>
          </w:p>
        </w:tc>
        <w:tc>
          <w:tcPr>
            <w:tcW w:w="3402" w:type="dxa"/>
            <w:shd w:val="clear" w:color="auto" w:fill="FFFFFF" w:themeFill="background1"/>
            <w:vAlign w:val="center"/>
            <w:hideMark/>
          </w:tcPr>
          <w:p w:rsidR="009D0C17" w:rsidRDefault="009D0C17" w:rsidP="004B5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Республика Беларусь,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C47797"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246000, </w:t>
            </w:r>
            <w:proofErr w:type="spellStart"/>
            <w:r w:rsidR="00C47797"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</w:t>
            </w:r>
            <w:proofErr w:type="gramStart"/>
            <w:r w:rsidR="00C47797"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.Г</w:t>
            </w:r>
            <w:proofErr w:type="gramEnd"/>
            <w:r w:rsidR="00C47797"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омель</w:t>
            </w:r>
            <w:proofErr w:type="spellEnd"/>
            <w:r w:rsidR="00C47797"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</w:p>
          <w:p w:rsidR="00C47797" w:rsidRPr="004B52BC" w:rsidRDefault="00C47797" w:rsidP="004B5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Троллейбусная, 12</w:t>
            </w:r>
          </w:p>
          <w:p w:rsidR="00C47797" w:rsidRPr="004B52BC" w:rsidRDefault="00C47797" w:rsidP="004B5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+375 232 53-40-54</w:t>
            </w:r>
          </w:p>
          <w:p w:rsidR="00C47797" w:rsidRPr="004B52BC" w:rsidRDefault="002D4C3D" w:rsidP="004B5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  <w:u w:val="single"/>
                <w:lang w:eastAsia="ru-RU"/>
              </w:rPr>
            </w:pPr>
            <w:hyperlink r:id="rId48" w:history="1">
              <w:r w:rsidR="00C47797" w:rsidRPr="004B52BC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  <w:lang w:val="en-US" w:eastAsia="ru-RU"/>
                </w:rPr>
                <w:t>geflis</w:t>
              </w:r>
              <w:r w:rsidR="00C47797" w:rsidRPr="004B52BC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  <w:lang w:eastAsia="ru-RU"/>
                </w:rPr>
                <w:t>2013@</w:t>
              </w:r>
              <w:r w:rsidR="00C47797" w:rsidRPr="004B52BC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  <w:lang w:val="en-US" w:eastAsia="ru-RU"/>
                </w:rPr>
                <w:t>yandex</w:t>
              </w:r>
              <w:r w:rsidR="00C47797" w:rsidRPr="004B52BC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  <w:lang w:eastAsia="ru-RU"/>
                </w:rPr>
                <w:t>.</w:t>
              </w:r>
              <w:proofErr w:type="spellStart"/>
              <w:r w:rsidR="00C47797" w:rsidRPr="004B52BC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C47797" w:rsidRPr="004B52BC" w:rsidRDefault="00C47797" w:rsidP="004B5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www.geflis.by</w:t>
            </w:r>
          </w:p>
        </w:tc>
      </w:tr>
      <w:tr w:rsidR="00C47797" w:rsidRPr="004B52BC" w:rsidTr="00E571CD">
        <w:trPr>
          <w:cantSplit/>
          <w:trHeight w:val="4520"/>
        </w:trPr>
        <w:tc>
          <w:tcPr>
            <w:tcW w:w="2694" w:type="dxa"/>
            <w:shd w:val="clear" w:color="auto" w:fill="FFFFFF" w:themeFill="background1"/>
            <w:vAlign w:val="center"/>
            <w:hideMark/>
          </w:tcPr>
          <w:p w:rsidR="00C47797" w:rsidRPr="004B52BC" w:rsidRDefault="00C47797" w:rsidP="004B5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ООО «</w:t>
            </w:r>
            <w:proofErr w:type="spellStart"/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НоваСтар</w:t>
            </w:r>
            <w:proofErr w:type="spellEnd"/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4111" w:type="dxa"/>
            <w:shd w:val="clear" w:color="auto" w:fill="FFFFFF" w:themeFill="background1"/>
            <w:noWrap/>
            <w:vAlign w:val="center"/>
            <w:hideMark/>
          </w:tcPr>
          <w:p w:rsidR="00C47797" w:rsidRPr="004B52BC" w:rsidRDefault="00C47797" w:rsidP="004B5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Разработка, проектирование, изготовление, реализация, монтаж, ремонт и обслуживание всех видов грузоподъемного оборудования и подъемных платформ. Выпускаемое оборудование: вертикальные и наклонные подъемные платформы закрытого и открытого типа для маломобильной группы населения; стационарные и передвижные подъемники для бассейна; мобильные, сервисные, ресторанные, консольные, мачтовые и грузовые подъёмники различных модификаций.</w:t>
            </w:r>
          </w:p>
        </w:tc>
        <w:tc>
          <w:tcPr>
            <w:tcW w:w="3402" w:type="dxa"/>
            <w:shd w:val="clear" w:color="auto" w:fill="FFFFFF" w:themeFill="background1"/>
            <w:vAlign w:val="center"/>
            <w:hideMark/>
          </w:tcPr>
          <w:p w:rsidR="00E571CD" w:rsidRDefault="00C47797" w:rsidP="00E571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Республика Беларусь,</w:t>
            </w:r>
            <w:r w:rsidR="00E571CD"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E571CD"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246029,</w:t>
            </w:r>
            <w:r w:rsidR="00E571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г. Гомель, </w:t>
            </w:r>
          </w:p>
          <w:p w:rsidR="00C47797" w:rsidRPr="004B52BC" w:rsidRDefault="00C47797" w:rsidP="00E571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ул. </w:t>
            </w:r>
            <w:proofErr w:type="spellStart"/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Карбышева</w:t>
            </w:r>
            <w:proofErr w:type="spellEnd"/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9</w:t>
            </w:r>
          </w:p>
          <w:p w:rsidR="00C47797" w:rsidRPr="004B52BC" w:rsidRDefault="00C47797" w:rsidP="004B5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+375 232 23 84 23</w:t>
            </w:r>
          </w:p>
          <w:p w:rsidR="00E571CD" w:rsidRPr="00E571CD" w:rsidRDefault="00C47797" w:rsidP="00E571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info</w:t>
            </w:r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@</w:t>
            </w:r>
            <w:proofErr w:type="spellStart"/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novastar</w:t>
            </w:r>
            <w:proofErr w:type="spellEnd"/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by</w:t>
            </w:r>
          </w:p>
          <w:p w:rsidR="00C47797" w:rsidRPr="004B52BC" w:rsidRDefault="00C47797" w:rsidP="004B5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https</w:t>
            </w:r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://</w:t>
            </w:r>
            <w:proofErr w:type="spellStart"/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novastar</w:t>
            </w:r>
            <w:proofErr w:type="spellEnd"/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by</w:t>
            </w:r>
          </w:p>
        </w:tc>
      </w:tr>
      <w:tr w:rsidR="00E571CD" w:rsidRPr="004B52BC" w:rsidTr="00E571CD">
        <w:trPr>
          <w:cantSplit/>
          <w:trHeight w:val="3567"/>
        </w:trPr>
        <w:tc>
          <w:tcPr>
            <w:tcW w:w="2694" w:type="dxa"/>
            <w:shd w:val="clear" w:color="auto" w:fill="FFFFFF" w:themeFill="background1"/>
            <w:vAlign w:val="center"/>
            <w:hideMark/>
          </w:tcPr>
          <w:p w:rsidR="00E571CD" w:rsidRPr="004B52BC" w:rsidRDefault="00E571CD" w:rsidP="004B5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ОАО «Гомельский завод «Коммунальник»</w:t>
            </w:r>
          </w:p>
        </w:tc>
        <w:tc>
          <w:tcPr>
            <w:tcW w:w="4111" w:type="dxa"/>
            <w:shd w:val="clear" w:color="auto" w:fill="FFFFFF" w:themeFill="background1"/>
            <w:noWrap/>
            <w:vAlign w:val="center"/>
            <w:hideMark/>
          </w:tcPr>
          <w:p w:rsidR="00E571CD" w:rsidRPr="004B52BC" w:rsidRDefault="00E571CD" w:rsidP="00E571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Изготовление котлов водогрейных мощностью от 0,1 до 20,0 МВт на разных видах топлива, противопожарного оборудования, оборудования для систем тепло- и водоснабжения, оборудования для коммунального хозяйства, в том числе сбора и переработки ВМР, котельные твердотопливные (дрова, щепа, торф, уголь, </w:t>
            </w:r>
            <w:proofErr w:type="spellStart"/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пеллеты</w:t>
            </w:r>
            <w:proofErr w:type="spellEnd"/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), газовые, </w:t>
            </w:r>
            <w:proofErr w:type="spellStart"/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жидкотопли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а так же комбинированные.</w:t>
            </w:r>
          </w:p>
        </w:tc>
        <w:tc>
          <w:tcPr>
            <w:tcW w:w="3402" w:type="dxa"/>
            <w:shd w:val="clear" w:color="auto" w:fill="FFFFFF" w:themeFill="background1"/>
            <w:vAlign w:val="center"/>
            <w:hideMark/>
          </w:tcPr>
          <w:p w:rsidR="00E571CD" w:rsidRPr="004B52BC" w:rsidRDefault="00E571CD" w:rsidP="004B5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Республика Беларусь, </w:t>
            </w:r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246034, г. Гомель,</w:t>
            </w:r>
          </w:p>
          <w:p w:rsidR="00E571CD" w:rsidRPr="004B52BC" w:rsidRDefault="00E571CD" w:rsidP="004B5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Владимирова, 10</w:t>
            </w:r>
          </w:p>
          <w:p w:rsidR="00E571CD" w:rsidRDefault="00E571CD" w:rsidP="004B5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+375447098918</w:t>
            </w:r>
          </w:p>
          <w:p w:rsidR="00E571CD" w:rsidRPr="00E571CD" w:rsidRDefault="00E571CD" w:rsidP="00E571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71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Отдел сбыта</w:t>
            </w:r>
          </w:p>
          <w:p w:rsidR="00E571CD" w:rsidRDefault="00E571CD" w:rsidP="00E571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71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+375 232 53 90 66</w:t>
            </w:r>
          </w:p>
          <w:p w:rsidR="00E571CD" w:rsidRPr="004B52BC" w:rsidRDefault="00E571CD" w:rsidP="00E571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71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gzk@tut.by</w:t>
            </w:r>
          </w:p>
          <w:p w:rsidR="00E571CD" w:rsidRPr="004B52BC" w:rsidRDefault="00E571CD" w:rsidP="004B5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http://www.gzk.by/</w:t>
            </w:r>
          </w:p>
        </w:tc>
      </w:tr>
      <w:tr w:rsidR="00C47797" w:rsidRPr="004B52BC" w:rsidTr="004B52BC">
        <w:trPr>
          <w:cantSplit/>
          <w:trHeight w:val="3580"/>
        </w:trPr>
        <w:tc>
          <w:tcPr>
            <w:tcW w:w="2694" w:type="dxa"/>
            <w:shd w:val="clear" w:color="auto" w:fill="FFFFFF" w:themeFill="background1"/>
            <w:vAlign w:val="center"/>
            <w:hideMark/>
          </w:tcPr>
          <w:p w:rsidR="00C47797" w:rsidRPr="004B52BC" w:rsidRDefault="00C47797" w:rsidP="004B5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ОАО «Гомельский радиозавод»</w:t>
            </w:r>
          </w:p>
        </w:tc>
        <w:tc>
          <w:tcPr>
            <w:tcW w:w="4111" w:type="dxa"/>
            <w:shd w:val="clear" w:color="auto" w:fill="FFFFFF" w:themeFill="background1"/>
            <w:noWrap/>
            <w:vAlign w:val="center"/>
            <w:hideMark/>
          </w:tcPr>
          <w:p w:rsidR="00C47797" w:rsidRPr="004B52BC" w:rsidRDefault="00C47797" w:rsidP="004B5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Вид деятельности: спектр выпускаемой продукции широк — от техники специального назначения до товаров народного потребления и мебели c элементами из стекла. С 2004 года завод выпускает сельскохозяйственную технику. К ней относится: передвижные дождевальные машины, транспортер для уборки овощей, </w:t>
            </w:r>
            <w:proofErr w:type="spellStart"/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ботвоудалитель</w:t>
            </w:r>
            <w:proofErr w:type="spellEnd"/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прицеп тракторный.</w:t>
            </w:r>
          </w:p>
        </w:tc>
        <w:tc>
          <w:tcPr>
            <w:tcW w:w="3402" w:type="dxa"/>
            <w:shd w:val="clear" w:color="auto" w:fill="FFFFFF" w:themeFill="background1"/>
            <w:vAlign w:val="center"/>
            <w:hideMark/>
          </w:tcPr>
          <w:p w:rsidR="00C47797" w:rsidRPr="004B52BC" w:rsidRDefault="00E571CD" w:rsidP="004B5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Республика Беларусь,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C47797"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246027, г. Гомель,</w:t>
            </w:r>
          </w:p>
          <w:p w:rsidR="00C47797" w:rsidRPr="004B52BC" w:rsidRDefault="00C47797" w:rsidP="004B5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Объездная, 9</w:t>
            </w:r>
          </w:p>
          <w:p w:rsidR="00C47797" w:rsidRPr="004B52BC" w:rsidRDefault="00C47797" w:rsidP="004B5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+375 232 21 60 02</w:t>
            </w:r>
          </w:p>
          <w:p w:rsidR="00C47797" w:rsidRPr="004B52BC" w:rsidRDefault="00E571CD" w:rsidP="004B5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  <w:r w:rsidR="00C47797"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375 232 45 23 53</w:t>
            </w:r>
          </w:p>
          <w:p w:rsidR="00C47797" w:rsidRPr="004B52BC" w:rsidRDefault="00C47797" w:rsidP="004B5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marketinggrz</w:t>
            </w:r>
            <w:proofErr w:type="spellEnd"/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@</w:t>
            </w:r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mail</w:t>
            </w:r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proofErr w:type="spellStart"/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ru</w:t>
            </w:r>
            <w:proofErr w:type="spellEnd"/>
          </w:p>
          <w:p w:rsidR="00C47797" w:rsidRPr="004B52BC" w:rsidRDefault="00C47797" w:rsidP="004B5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www.radiozavod.by</w:t>
            </w:r>
          </w:p>
        </w:tc>
      </w:tr>
      <w:tr w:rsidR="00D82E45" w:rsidRPr="004B52BC" w:rsidTr="00E571CD">
        <w:trPr>
          <w:cantSplit/>
          <w:trHeight w:val="3103"/>
        </w:trPr>
        <w:tc>
          <w:tcPr>
            <w:tcW w:w="2694" w:type="dxa"/>
            <w:shd w:val="clear" w:color="auto" w:fill="FFFFFF" w:themeFill="background1"/>
            <w:vAlign w:val="center"/>
            <w:hideMark/>
          </w:tcPr>
          <w:p w:rsidR="00D82E45" w:rsidRPr="004B52BC" w:rsidRDefault="00D82E45" w:rsidP="004B5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ОАО «Гомельский </w:t>
            </w:r>
            <w:proofErr w:type="gramStart"/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ликеро-водочный</w:t>
            </w:r>
            <w:proofErr w:type="gramEnd"/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завод» «</w:t>
            </w:r>
            <w:proofErr w:type="spellStart"/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Радамир</w:t>
            </w:r>
            <w:proofErr w:type="spellEnd"/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4111" w:type="dxa"/>
            <w:shd w:val="clear" w:color="auto" w:fill="FFFFFF" w:themeFill="background1"/>
            <w:noWrap/>
            <w:vAlign w:val="center"/>
            <w:hideMark/>
          </w:tcPr>
          <w:p w:rsidR="00D82E45" w:rsidRPr="004B52BC" w:rsidRDefault="00D82E45" w:rsidP="004B5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Ассортимент гомельского </w:t>
            </w:r>
            <w:proofErr w:type="gramStart"/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ликеро-водочного</w:t>
            </w:r>
            <w:proofErr w:type="gramEnd"/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завода «</w:t>
            </w:r>
            <w:proofErr w:type="spellStart"/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Радамир</w:t>
            </w:r>
            <w:proofErr w:type="spellEnd"/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 представлен более чем 40 наименованиями продукции: бальзамы, бренди, водки классические и особые, коньяки, ликеры десертные, настойки горькие. В течение уже нескольких лет функционируют сертифицированные системы менеджмента качества СМК и безопасности продукции НАССР.</w:t>
            </w:r>
          </w:p>
        </w:tc>
        <w:tc>
          <w:tcPr>
            <w:tcW w:w="3402" w:type="dxa"/>
            <w:shd w:val="clear" w:color="auto" w:fill="FFFFFF" w:themeFill="background1"/>
            <w:vAlign w:val="center"/>
            <w:hideMark/>
          </w:tcPr>
          <w:p w:rsidR="00D82E45" w:rsidRPr="004B52BC" w:rsidRDefault="00E571CD" w:rsidP="004B5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Республика Беларусь, </w:t>
            </w:r>
            <w:r w:rsidR="00D82E45"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246042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="00D82E45"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</w:t>
            </w:r>
            <w:proofErr w:type="gramStart"/>
            <w:r w:rsidR="00D82E45"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.Г</w:t>
            </w:r>
            <w:proofErr w:type="gramEnd"/>
            <w:r w:rsidR="00D82E45"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омель</w:t>
            </w:r>
            <w:proofErr w:type="spellEnd"/>
            <w:r w:rsidR="00D82E45"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="00D82E45"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ул.Севастопольская</w:t>
            </w:r>
            <w:proofErr w:type="spellEnd"/>
            <w:r w:rsidR="00D82E45"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106</w:t>
            </w:r>
          </w:p>
          <w:p w:rsidR="00D82E45" w:rsidRPr="004B52BC" w:rsidRDefault="00D82E45" w:rsidP="004B5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+375 232 37 09 97, 37 52 88, 37 15 39, 37 53 06</w:t>
            </w:r>
          </w:p>
          <w:p w:rsidR="00D82E45" w:rsidRPr="00E571CD" w:rsidRDefault="00D82E45" w:rsidP="004B5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info</w:t>
            </w:r>
            <w:r w:rsidRPr="00E571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@</w:t>
            </w:r>
            <w:proofErr w:type="spellStart"/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radamir</w:t>
            </w:r>
            <w:proofErr w:type="spellEnd"/>
            <w:r w:rsidRPr="00E571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by</w:t>
            </w:r>
            <w:r w:rsidRPr="00E571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:rsidR="00D82E45" w:rsidRPr="004B52BC" w:rsidRDefault="00D82E45" w:rsidP="004B5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www.radamir.by</w:t>
            </w:r>
          </w:p>
        </w:tc>
      </w:tr>
      <w:tr w:rsidR="00D82E45" w:rsidRPr="004B52BC" w:rsidTr="00941C68">
        <w:trPr>
          <w:cantSplit/>
          <w:trHeight w:val="3387"/>
        </w:trPr>
        <w:tc>
          <w:tcPr>
            <w:tcW w:w="2694" w:type="dxa"/>
            <w:shd w:val="clear" w:color="auto" w:fill="FFFFFF" w:themeFill="background1"/>
            <w:vAlign w:val="center"/>
            <w:hideMark/>
          </w:tcPr>
          <w:p w:rsidR="00D82E45" w:rsidRPr="004B52BC" w:rsidRDefault="00D82E45" w:rsidP="004B5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ОАО «Гомельский мясокомбинат»</w:t>
            </w:r>
          </w:p>
        </w:tc>
        <w:tc>
          <w:tcPr>
            <w:tcW w:w="4111" w:type="dxa"/>
            <w:shd w:val="clear" w:color="auto" w:fill="FFFFFF" w:themeFill="background1"/>
            <w:noWrap/>
            <w:vAlign w:val="center"/>
            <w:hideMark/>
          </w:tcPr>
          <w:p w:rsidR="00D82E45" w:rsidRPr="004B52BC" w:rsidRDefault="00D82E45" w:rsidP="004B5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Одно из крупнейших предприятий по переработке мяса, производству колбасных изделий и мясных полуфабрикатов в Республике Беларусь. На территории комбината имеется цех первичной переработки скота, колбасный цех, производственный участок по выработке мясных полуфабрикатов, ряд вспомогательных объектов.</w:t>
            </w:r>
          </w:p>
        </w:tc>
        <w:tc>
          <w:tcPr>
            <w:tcW w:w="3402" w:type="dxa"/>
            <w:shd w:val="clear" w:color="auto" w:fill="FFFFFF" w:themeFill="background1"/>
            <w:vAlign w:val="center"/>
            <w:hideMark/>
          </w:tcPr>
          <w:p w:rsidR="00941C68" w:rsidRDefault="00D82E45" w:rsidP="00941C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Республика Беларусь,</w:t>
            </w:r>
            <w:r w:rsidR="00941C68"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941C68"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246021,</w:t>
            </w:r>
            <w:r w:rsidR="00941C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г. Гомель, </w:t>
            </w:r>
          </w:p>
          <w:p w:rsidR="00D82E45" w:rsidRPr="004B52BC" w:rsidRDefault="00D82E45" w:rsidP="00941C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Ильича, 2</w:t>
            </w:r>
          </w:p>
          <w:p w:rsidR="00D82E45" w:rsidRPr="004B52BC" w:rsidRDefault="00D82E45" w:rsidP="004B5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+375 232 36 26 49, 37 48 50</w:t>
            </w:r>
          </w:p>
          <w:p w:rsidR="00D82E45" w:rsidRDefault="00941C68" w:rsidP="004B5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49" w:history="1">
              <w:r w:rsidRPr="00C83805">
                <w:rPr>
                  <w:rStyle w:val="a8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gmk</w:t>
              </w:r>
              <w:r w:rsidRPr="00C83805">
                <w:rPr>
                  <w:rStyle w:val="a8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_</w:t>
              </w:r>
              <w:r w:rsidRPr="00C83805">
                <w:rPr>
                  <w:rStyle w:val="a8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azbuka</w:t>
              </w:r>
              <w:r w:rsidRPr="00C83805">
                <w:rPr>
                  <w:rStyle w:val="a8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@</w:t>
              </w:r>
              <w:r w:rsidRPr="00C83805">
                <w:rPr>
                  <w:rStyle w:val="a8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mkgomel</w:t>
              </w:r>
              <w:r w:rsidRPr="00C83805">
                <w:rPr>
                  <w:rStyle w:val="a8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.</w:t>
              </w:r>
              <w:r w:rsidRPr="00C83805">
                <w:rPr>
                  <w:rStyle w:val="a8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by</w:t>
              </w:r>
            </w:hyperlink>
          </w:p>
          <w:p w:rsidR="00941C68" w:rsidRDefault="00941C68" w:rsidP="00941C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Отдел ВЭС:</w:t>
            </w:r>
          </w:p>
          <w:p w:rsidR="00941C68" w:rsidRPr="00941C68" w:rsidRDefault="00941C68" w:rsidP="00941C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</w:t>
            </w:r>
            <w:r w:rsidRPr="00941C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ачальник: Зятьков Денис Викторович</w:t>
            </w:r>
          </w:p>
          <w:p w:rsidR="00941C68" w:rsidRPr="00941C68" w:rsidRDefault="00941C68" w:rsidP="00941C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41C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+375(232)50-66-03</w:t>
            </w:r>
          </w:p>
          <w:p w:rsidR="00941C68" w:rsidRPr="00941C68" w:rsidRDefault="00941C68" w:rsidP="00941C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41C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+375(232)38-10-92</w:t>
            </w:r>
          </w:p>
          <w:p w:rsidR="00941C68" w:rsidRPr="00941C68" w:rsidRDefault="00941C68" w:rsidP="00941C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41C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gmk_ved@mkgomel.by</w:t>
            </w:r>
          </w:p>
          <w:p w:rsidR="00D82E45" w:rsidRPr="004B52BC" w:rsidRDefault="00D82E45" w:rsidP="004B5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www.mkgomel.by</w:t>
            </w:r>
          </w:p>
        </w:tc>
      </w:tr>
      <w:tr w:rsidR="00D82E45" w:rsidRPr="004B52BC" w:rsidTr="004B52BC">
        <w:trPr>
          <w:cantSplit/>
          <w:trHeight w:val="5083"/>
        </w:trPr>
        <w:tc>
          <w:tcPr>
            <w:tcW w:w="2694" w:type="dxa"/>
            <w:shd w:val="clear" w:color="auto" w:fill="FFFFFF" w:themeFill="background1"/>
            <w:vAlign w:val="center"/>
            <w:hideMark/>
          </w:tcPr>
          <w:p w:rsidR="00D82E45" w:rsidRPr="004B52BC" w:rsidRDefault="00D82E45" w:rsidP="004B5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ОАО «</w:t>
            </w:r>
            <w:proofErr w:type="spellStart"/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Гомельхлебпром</w:t>
            </w:r>
            <w:proofErr w:type="spellEnd"/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4111" w:type="dxa"/>
            <w:shd w:val="clear" w:color="auto" w:fill="FFFFFF" w:themeFill="background1"/>
            <w:noWrap/>
            <w:vAlign w:val="center"/>
            <w:hideMark/>
          </w:tcPr>
          <w:p w:rsidR="00D82E45" w:rsidRPr="004B52BC" w:rsidRDefault="00D82E45" w:rsidP="004B5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Производитель хлебобулочных, </w:t>
            </w:r>
            <w:proofErr w:type="spellStart"/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сухарно</w:t>
            </w:r>
            <w:proofErr w:type="spellEnd"/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-бараночных, кондитерских изделий в Гомельской </w:t>
            </w:r>
            <w:proofErr w:type="spellStart"/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области</w:t>
            </w:r>
            <w:proofErr w:type="gramStart"/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.О</w:t>
            </w:r>
            <w:proofErr w:type="gramEnd"/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бщество</w:t>
            </w:r>
            <w:proofErr w:type="spellEnd"/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производит более 500 наименований хлебобулочных изделий, в среднем – 65 тонн в сутки; кондитерских – свыше 600 наименований, в среднем в пределах 4 тонн в сутки. При этом ассортимент продукции постоянно обновляется, добавляются новые виды. Продукция изготавливается полностью из натуральных компонентов и на современном хлебопекарном оборудовании.</w:t>
            </w:r>
          </w:p>
        </w:tc>
        <w:tc>
          <w:tcPr>
            <w:tcW w:w="3402" w:type="dxa"/>
            <w:shd w:val="clear" w:color="auto" w:fill="FFFFFF" w:themeFill="background1"/>
            <w:vAlign w:val="center"/>
            <w:hideMark/>
          </w:tcPr>
          <w:p w:rsidR="00D82E45" w:rsidRPr="004B52BC" w:rsidRDefault="00A96D1A" w:rsidP="004B5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Республика Беларусь,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246045</w:t>
            </w:r>
            <w:r w:rsidR="00D82E45"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г. Гомель,</w:t>
            </w:r>
          </w:p>
          <w:p w:rsidR="00D82E45" w:rsidRPr="004B52BC" w:rsidRDefault="00D82E45" w:rsidP="004B5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Олимпийская, д. 5</w:t>
            </w:r>
          </w:p>
          <w:p w:rsidR="00A96D1A" w:rsidRPr="00A96D1A" w:rsidRDefault="00A96D1A" w:rsidP="00A96D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96D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Отдел маркетинга и </w:t>
            </w:r>
            <w:proofErr w:type="spellStart"/>
            <w:r w:rsidRPr="00A96D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вэд</w:t>
            </w:r>
            <w:proofErr w:type="spellEnd"/>
          </w:p>
          <w:p w:rsidR="00A96D1A" w:rsidRPr="00A96D1A" w:rsidRDefault="00A96D1A" w:rsidP="00A96D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96D1A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val="en-US" w:eastAsia="ru-RU"/>
              </w:rPr>
              <w:t>marketing</w:t>
            </w:r>
            <w:r w:rsidRPr="00A96D1A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@</w:t>
            </w:r>
            <w:proofErr w:type="spellStart"/>
            <w:r w:rsidRPr="00A96D1A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val="en-US" w:eastAsia="ru-RU"/>
              </w:rPr>
              <w:t>gomelhlebprom</w:t>
            </w:r>
            <w:proofErr w:type="spellEnd"/>
            <w:r w:rsidRPr="00A96D1A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.</w:t>
            </w:r>
            <w:r w:rsidRPr="00A96D1A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val="en-US" w:eastAsia="ru-RU"/>
              </w:rPr>
              <w:t>by</w:t>
            </w:r>
            <w:r w:rsidRPr="00A96D1A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 xml:space="preserve"> </w:t>
            </w:r>
            <w:r w:rsidRPr="00A96D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export</w:t>
            </w:r>
            <w:r w:rsidRPr="00A96D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@</w:t>
            </w:r>
            <w:proofErr w:type="spellStart"/>
            <w:r w:rsidRPr="00A96D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gomelhlebprom</w:t>
            </w:r>
            <w:proofErr w:type="spellEnd"/>
            <w:r w:rsidRPr="00A96D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r w:rsidRPr="00A96D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by</w:t>
            </w:r>
          </w:p>
          <w:p w:rsidR="00A96D1A" w:rsidRPr="00A96D1A" w:rsidRDefault="00A96D1A" w:rsidP="00A96D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96D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телефон/факс</w:t>
            </w:r>
          </w:p>
          <w:p w:rsidR="00A96D1A" w:rsidRPr="00A96D1A" w:rsidRDefault="00A96D1A" w:rsidP="00A96D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96D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(0232) 21-50-22</w:t>
            </w:r>
          </w:p>
          <w:p w:rsidR="00A96D1A" w:rsidRPr="00A96D1A" w:rsidRDefault="00A96D1A" w:rsidP="00A96D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96D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(0232) 21-50-02</w:t>
            </w:r>
          </w:p>
          <w:p w:rsidR="00D82E45" w:rsidRPr="004B52BC" w:rsidRDefault="00A96D1A" w:rsidP="004B5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50" w:history="1">
              <w:r w:rsidRPr="00C83805">
                <w:rPr>
                  <w:rStyle w:val="a8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www</w:t>
              </w:r>
              <w:r w:rsidRPr="00C83805">
                <w:rPr>
                  <w:rStyle w:val="a8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.</w:t>
              </w:r>
              <w:proofErr w:type="spellStart"/>
              <w:r w:rsidRPr="00C83805">
                <w:rPr>
                  <w:rStyle w:val="a8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gomelhlebprom</w:t>
              </w:r>
              <w:proofErr w:type="spellEnd"/>
              <w:r w:rsidRPr="00C83805">
                <w:rPr>
                  <w:rStyle w:val="a8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.</w:t>
              </w:r>
              <w:r w:rsidRPr="00C83805">
                <w:rPr>
                  <w:rStyle w:val="a8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by</w:t>
              </w:r>
            </w:hyperlink>
          </w:p>
        </w:tc>
      </w:tr>
      <w:tr w:rsidR="00D82E45" w:rsidRPr="004B52BC" w:rsidTr="00A96D1A">
        <w:trPr>
          <w:cantSplit/>
          <w:trHeight w:val="3070"/>
        </w:trPr>
        <w:tc>
          <w:tcPr>
            <w:tcW w:w="2694" w:type="dxa"/>
            <w:shd w:val="clear" w:color="auto" w:fill="FFFFFF" w:themeFill="background1"/>
            <w:vAlign w:val="center"/>
            <w:hideMark/>
          </w:tcPr>
          <w:p w:rsidR="00D82E45" w:rsidRPr="004B52BC" w:rsidRDefault="00D82E45" w:rsidP="004B5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«Гомельский комбинат хлебопродуктов» Филиал ОАО </w:t>
            </w:r>
            <w:r w:rsidRPr="00A96D1A">
              <w:rPr>
                <w:rFonts w:ascii="Times New Roman" w:eastAsia="Times New Roman" w:hAnsi="Times New Roman" w:cs="Times New Roman"/>
                <w:color w:val="000000"/>
                <w:sz w:val="18"/>
                <w:szCs w:val="26"/>
                <w:lang w:eastAsia="ru-RU"/>
              </w:rPr>
              <w:t>«</w:t>
            </w:r>
            <w:proofErr w:type="spellStart"/>
            <w:r w:rsidRPr="00A96D1A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Гомельхлебопродукт</w:t>
            </w:r>
            <w:proofErr w:type="spellEnd"/>
            <w:r w:rsidRPr="00A96D1A">
              <w:rPr>
                <w:rFonts w:ascii="Times New Roman" w:eastAsia="Times New Roman" w:hAnsi="Times New Roman" w:cs="Times New Roman"/>
                <w:color w:val="000000"/>
                <w:sz w:val="18"/>
                <w:szCs w:val="26"/>
                <w:lang w:eastAsia="ru-RU"/>
              </w:rPr>
              <w:t>»</w:t>
            </w:r>
          </w:p>
        </w:tc>
        <w:tc>
          <w:tcPr>
            <w:tcW w:w="4111" w:type="dxa"/>
            <w:shd w:val="clear" w:color="auto" w:fill="FFFFFF" w:themeFill="background1"/>
            <w:noWrap/>
            <w:vAlign w:val="center"/>
            <w:hideMark/>
          </w:tcPr>
          <w:p w:rsidR="00D82E45" w:rsidRPr="004B52BC" w:rsidRDefault="00D82E45" w:rsidP="004B5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Производитель муки пшеничной высшего и первого сортов, муки ржаной сеяной и обдирной, муки гречневой, готовых мучных смесей для приготовления блинов и оладий, круп манной, гречневой ядрицы и продела, </w:t>
            </w:r>
            <w:proofErr w:type="spellStart"/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продуктоы</w:t>
            </w:r>
            <w:proofErr w:type="spellEnd"/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здорового питания (крупа гречневая ядрица — «зеленая», хлопья зародышевые, зерно ржи и пшеницы для проращивания).</w:t>
            </w:r>
          </w:p>
        </w:tc>
        <w:tc>
          <w:tcPr>
            <w:tcW w:w="3402" w:type="dxa"/>
            <w:shd w:val="clear" w:color="auto" w:fill="FFFFFF" w:themeFill="background1"/>
            <w:vAlign w:val="center"/>
            <w:hideMark/>
          </w:tcPr>
          <w:p w:rsidR="00A96D1A" w:rsidRDefault="00A96D1A" w:rsidP="004B5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Республика Беларусь, </w:t>
            </w:r>
            <w:r w:rsidR="00D82E45"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246003, г. Гомель, </w:t>
            </w:r>
          </w:p>
          <w:p w:rsidR="00D82E45" w:rsidRPr="004B52BC" w:rsidRDefault="00D82E45" w:rsidP="004B5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Подгорная,4</w:t>
            </w:r>
          </w:p>
          <w:p w:rsidR="00D82E45" w:rsidRPr="004B52BC" w:rsidRDefault="00D82E45" w:rsidP="004B5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+375 232 34 42 49</w:t>
            </w:r>
          </w:p>
          <w:p w:rsidR="00D82E45" w:rsidRPr="00A96D1A" w:rsidRDefault="00D82E45" w:rsidP="004B5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96D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375 29 1962526</w:t>
            </w:r>
          </w:p>
          <w:p w:rsidR="00D82E45" w:rsidRPr="00A96D1A" w:rsidRDefault="00D82E45" w:rsidP="004B5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mukatam</w:t>
            </w:r>
            <w:proofErr w:type="spellEnd"/>
            <w:r w:rsidRPr="00A96D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@</w:t>
            </w:r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mail</w:t>
            </w:r>
            <w:r w:rsidRPr="00A96D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proofErr w:type="spellStart"/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gomel</w:t>
            </w:r>
            <w:proofErr w:type="spellEnd"/>
            <w:r w:rsidRPr="00A96D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by</w:t>
            </w:r>
            <w:r w:rsidRPr="00A96D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</w:t>
            </w:r>
          </w:p>
          <w:p w:rsidR="00D82E45" w:rsidRPr="004B52BC" w:rsidRDefault="00D82E45" w:rsidP="004B5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http://kolos.com.by</w:t>
            </w:r>
          </w:p>
        </w:tc>
      </w:tr>
      <w:tr w:rsidR="00A96D1A" w:rsidRPr="004B52BC" w:rsidTr="00A96D1A">
        <w:trPr>
          <w:cantSplit/>
          <w:trHeight w:val="2593"/>
        </w:trPr>
        <w:tc>
          <w:tcPr>
            <w:tcW w:w="2694" w:type="dxa"/>
            <w:shd w:val="clear" w:color="auto" w:fill="FFFFFF" w:themeFill="background1"/>
            <w:vAlign w:val="center"/>
          </w:tcPr>
          <w:p w:rsidR="00A96D1A" w:rsidRPr="004B52BC" w:rsidRDefault="00A96D1A" w:rsidP="00876B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СООО «</w:t>
            </w:r>
            <w:proofErr w:type="spellStart"/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Ингман</w:t>
            </w:r>
            <w:proofErr w:type="spellEnd"/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мороженое»</w:t>
            </w:r>
          </w:p>
        </w:tc>
        <w:tc>
          <w:tcPr>
            <w:tcW w:w="4111" w:type="dxa"/>
            <w:shd w:val="clear" w:color="auto" w:fill="FFFFFF" w:themeFill="background1"/>
            <w:noWrap/>
            <w:vAlign w:val="center"/>
          </w:tcPr>
          <w:p w:rsidR="00A96D1A" w:rsidRPr="004B52BC" w:rsidRDefault="00A96D1A" w:rsidP="00876B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Производство мороженого. «</w:t>
            </w:r>
            <w:proofErr w:type="spellStart"/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Ингман</w:t>
            </w:r>
            <w:proofErr w:type="spellEnd"/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мороженое» это единственная до сих пор действующая белорусская фабрика по производству мороженого из тех, где начиналось промышленное производство в первой трети 20 века.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A96D1A" w:rsidRDefault="00A96D1A" w:rsidP="00A96D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Республика Беларусь,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246028, </w:t>
            </w:r>
            <w:proofErr w:type="spellStart"/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</w:t>
            </w:r>
            <w:proofErr w:type="gramStart"/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.Г</w:t>
            </w:r>
            <w:proofErr w:type="gramEnd"/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омель</w:t>
            </w:r>
            <w:proofErr w:type="spellEnd"/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</w:p>
          <w:p w:rsidR="00A96D1A" w:rsidRPr="004B52BC" w:rsidRDefault="00A96D1A" w:rsidP="00A96D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Университетская,3</w:t>
            </w:r>
          </w:p>
          <w:p w:rsidR="00A96D1A" w:rsidRPr="00A96D1A" w:rsidRDefault="00A96D1A" w:rsidP="00876B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96D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+375 232 33 34 28</w:t>
            </w:r>
          </w:p>
          <w:p w:rsidR="00A96D1A" w:rsidRDefault="00A96D1A" w:rsidP="00876B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51" w:history="1">
              <w:r w:rsidRPr="00C83805">
                <w:rPr>
                  <w:rStyle w:val="a8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center</w:t>
              </w:r>
              <w:r w:rsidRPr="00C83805">
                <w:rPr>
                  <w:rStyle w:val="a8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@</w:t>
              </w:r>
              <w:proofErr w:type="spellStart"/>
              <w:r w:rsidRPr="00C83805">
                <w:rPr>
                  <w:rStyle w:val="a8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ingman</w:t>
              </w:r>
              <w:proofErr w:type="spellEnd"/>
              <w:r w:rsidRPr="00C83805">
                <w:rPr>
                  <w:rStyle w:val="a8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.</w:t>
              </w:r>
              <w:r w:rsidRPr="00C83805">
                <w:rPr>
                  <w:rStyle w:val="a8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by</w:t>
              </w:r>
            </w:hyperlink>
          </w:p>
          <w:p w:rsidR="00A96D1A" w:rsidRDefault="00A96D1A" w:rsidP="00A96D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96D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отдел продаж: </w:t>
            </w:r>
          </w:p>
          <w:p w:rsidR="00A96D1A" w:rsidRPr="00A96D1A" w:rsidRDefault="00A96D1A" w:rsidP="00A96D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96D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+375 232 34-44-33</w:t>
            </w:r>
          </w:p>
          <w:p w:rsidR="00A96D1A" w:rsidRPr="00A96D1A" w:rsidRDefault="00A96D1A" w:rsidP="00A96D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96D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+375 232 33-34-36</w:t>
            </w:r>
          </w:p>
          <w:p w:rsidR="00A96D1A" w:rsidRPr="00A96D1A" w:rsidRDefault="00A96D1A" w:rsidP="00A96D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96D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+375 232 33-34-20</w:t>
            </w:r>
          </w:p>
          <w:p w:rsidR="00A96D1A" w:rsidRPr="00A96D1A" w:rsidRDefault="00A96D1A" w:rsidP="00A96D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96D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Начальник отдела продаж</w:t>
            </w:r>
          </w:p>
          <w:p w:rsidR="00A96D1A" w:rsidRDefault="00A96D1A" w:rsidP="00A96D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96D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Процюк</w:t>
            </w:r>
            <w:proofErr w:type="spellEnd"/>
            <w:r w:rsidRPr="00A96D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Сергей </w:t>
            </w:r>
          </w:p>
          <w:p w:rsidR="00A96D1A" w:rsidRPr="00A96D1A" w:rsidRDefault="00A96D1A" w:rsidP="00A96D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96D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+375 29 143-96-94</w:t>
            </w:r>
          </w:p>
          <w:p w:rsidR="00A96D1A" w:rsidRPr="00A96D1A" w:rsidRDefault="00A96D1A" w:rsidP="00A96D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96D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https://ingman.by/</w:t>
            </w:r>
          </w:p>
        </w:tc>
      </w:tr>
      <w:tr w:rsidR="009D0C17" w:rsidRPr="00E81B34" w:rsidTr="00E81B34">
        <w:trPr>
          <w:cantSplit/>
          <w:trHeight w:val="4379"/>
        </w:trPr>
        <w:tc>
          <w:tcPr>
            <w:tcW w:w="2694" w:type="dxa"/>
            <w:shd w:val="clear" w:color="auto" w:fill="FFFFFF" w:themeFill="background1"/>
            <w:vAlign w:val="center"/>
            <w:hideMark/>
          </w:tcPr>
          <w:p w:rsidR="009D0C17" w:rsidRPr="004B52BC" w:rsidRDefault="009D0C17" w:rsidP="004B5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СП ОАО «Спартак»</w:t>
            </w:r>
          </w:p>
        </w:tc>
        <w:tc>
          <w:tcPr>
            <w:tcW w:w="4111" w:type="dxa"/>
            <w:shd w:val="clear" w:color="auto" w:fill="FFFFFF" w:themeFill="background1"/>
            <w:noWrap/>
            <w:vAlign w:val="center"/>
            <w:hideMark/>
          </w:tcPr>
          <w:p w:rsidR="009D0C17" w:rsidRPr="004B52BC" w:rsidRDefault="009D0C17" w:rsidP="00E81B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Один из крупнейших производителей кондитерских изделий и полуфабрикатов собственного производства в Республике Беларусь, выпускающий около 350 наименований кондитерских изделий, включая изделия лечебно-профилактического действия. </w:t>
            </w:r>
            <w:proofErr w:type="gramStart"/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Основными видами продукции, выпускаемой фабрикой, являются: карамель, конфеты, шоколад и шоколадные изделия, печенье, вафельные изделия, торты и пирожные. </w:t>
            </w:r>
            <w:proofErr w:type="gramEnd"/>
          </w:p>
        </w:tc>
        <w:tc>
          <w:tcPr>
            <w:tcW w:w="3402" w:type="dxa"/>
            <w:shd w:val="clear" w:color="auto" w:fill="FFFFFF" w:themeFill="background1"/>
            <w:vAlign w:val="center"/>
            <w:hideMark/>
          </w:tcPr>
          <w:p w:rsidR="00E81B34" w:rsidRDefault="00E81B34" w:rsidP="00E81B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Республика Беларусь,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9D0C17"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246000, г. Гомель, </w:t>
            </w:r>
          </w:p>
          <w:p w:rsidR="00E81B34" w:rsidRPr="004B52BC" w:rsidRDefault="009D0C17" w:rsidP="00E81B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Советская, 63</w:t>
            </w:r>
          </w:p>
          <w:p w:rsidR="009D0C17" w:rsidRPr="004B52BC" w:rsidRDefault="009D0C17" w:rsidP="004B5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+ 375 232 30 15 59,</w:t>
            </w:r>
          </w:p>
          <w:p w:rsidR="009D0C17" w:rsidRDefault="009D0C17" w:rsidP="004B5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30 44 45</w:t>
            </w:r>
          </w:p>
          <w:p w:rsidR="00E81B34" w:rsidRPr="00E81B34" w:rsidRDefault="00E81B34" w:rsidP="00E81B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1B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Горбачёва Наталья Владимировна</w:t>
            </w:r>
          </w:p>
          <w:p w:rsidR="00E81B34" w:rsidRPr="00E81B34" w:rsidRDefault="00E81B34" w:rsidP="00E81B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Начальник отдела ВЭД</w:t>
            </w:r>
          </w:p>
          <w:p w:rsidR="00E81B34" w:rsidRPr="00E81B34" w:rsidRDefault="00E81B34" w:rsidP="00E81B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1B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+375 (232) 30-44-17</w:t>
            </w:r>
          </w:p>
          <w:p w:rsidR="00E81B34" w:rsidRPr="004B52BC" w:rsidRDefault="00E81B34" w:rsidP="00E81B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1B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ves@spartak.by</w:t>
            </w:r>
          </w:p>
          <w:p w:rsidR="009D0C17" w:rsidRPr="00E81B34" w:rsidRDefault="009D0C17" w:rsidP="004B5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market</w:t>
            </w:r>
            <w:r w:rsidRPr="00E81B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@</w:t>
            </w:r>
            <w:proofErr w:type="spellStart"/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spartak</w:t>
            </w:r>
            <w:proofErr w:type="spellEnd"/>
            <w:r w:rsidRPr="00E81B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by</w:t>
            </w:r>
          </w:p>
          <w:p w:rsidR="009D0C17" w:rsidRPr="00E81B34" w:rsidRDefault="009D0C17" w:rsidP="004B5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www.spartak.by</w:t>
            </w:r>
          </w:p>
        </w:tc>
      </w:tr>
      <w:tr w:rsidR="00D82E45" w:rsidRPr="004B52BC" w:rsidTr="00A96D1A">
        <w:trPr>
          <w:cantSplit/>
          <w:trHeight w:val="9482"/>
        </w:trPr>
        <w:tc>
          <w:tcPr>
            <w:tcW w:w="2694" w:type="dxa"/>
            <w:shd w:val="clear" w:color="auto" w:fill="FFFFFF" w:themeFill="background1"/>
            <w:vAlign w:val="center"/>
            <w:hideMark/>
          </w:tcPr>
          <w:p w:rsidR="00D82E45" w:rsidRPr="004B52BC" w:rsidRDefault="00D82E45" w:rsidP="004B5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ОАО «</w:t>
            </w:r>
            <w:proofErr w:type="spellStart"/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Ратон</w:t>
            </w:r>
            <w:proofErr w:type="spellEnd"/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4111" w:type="dxa"/>
            <w:shd w:val="clear" w:color="auto" w:fill="FFFFFF" w:themeFill="background1"/>
            <w:noWrap/>
            <w:vAlign w:val="center"/>
            <w:hideMark/>
          </w:tcPr>
          <w:p w:rsidR="00D82E45" w:rsidRPr="004B52BC" w:rsidRDefault="00D82E45" w:rsidP="004B5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Производство и реализация:</w:t>
            </w:r>
          </w:p>
          <w:p w:rsidR="00D82E45" w:rsidRPr="004B52BC" w:rsidRDefault="00D82E45" w:rsidP="004B5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электротехническое оборудование от 0,4 до 6(35) </w:t>
            </w:r>
            <w:proofErr w:type="spellStart"/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кВ</w:t>
            </w:r>
            <w:proofErr w:type="spellEnd"/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;</w:t>
            </w:r>
          </w:p>
          <w:p w:rsidR="00D82E45" w:rsidRPr="004B52BC" w:rsidRDefault="00D82E45" w:rsidP="004B5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— комплектные распределительные устройства 0,4-35 кВт;</w:t>
            </w:r>
          </w:p>
          <w:p w:rsidR="00D82E45" w:rsidRPr="004B52BC" w:rsidRDefault="00D82E45" w:rsidP="004B5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— трансформаторные подстанции 6-35 кВт;</w:t>
            </w:r>
          </w:p>
          <w:p w:rsidR="00D82E45" w:rsidRPr="004B52BC" w:rsidRDefault="00D82E45" w:rsidP="004B5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— коммутационная аппаратура;</w:t>
            </w:r>
          </w:p>
          <w:p w:rsidR="00D82E45" w:rsidRPr="004B52BC" w:rsidRDefault="00D82E45" w:rsidP="004B5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— вакуумные выключатели и пр. продукция;</w:t>
            </w:r>
          </w:p>
          <w:p w:rsidR="00D82E45" w:rsidRPr="004B52BC" w:rsidRDefault="00D82E45" w:rsidP="004B5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2) отопительное оборудование:</w:t>
            </w:r>
          </w:p>
          <w:p w:rsidR="00D82E45" w:rsidRPr="004B52BC" w:rsidRDefault="00D82E45" w:rsidP="004B5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— котлы универсальные КС-ТГ от 16 до 35 кВт;</w:t>
            </w:r>
          </w:p>
          <w:p w:rsidR="00D82E45" w:rsidRPr="004B52BC" w:rsidRDefault="00D82E45" w:rsidP="004B5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— котлы газовые КС-Г от 11 до 16 кВт;</w:t>
            </w:r>
          </w:p>
          <w:p w:rsidR="00D82E45" w:rsidRPr="004B52BC" w:rsidRDefault="00D82E45" w:rsidP="004B5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— котлы твердотопливные КС-ТГ от 12,5 до 23 кВт;</w:t>
            </w:r>
          </w:p>
          <w:p w:rsidR="00D82E45" w:rsidRPr="004B52BC" w:rsidRDefault="00D82E45" w:rsidP="004B5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— котлы водогрейные КС-ТГВ 16-20 кВт;</w:t>
            </w:r>
          </w:p>
          <w:p w:rsidR="00D82E45" w:rsidRPr="004B52BC" w:rsidRDefault="00D82E45" w:rsidP="004B5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— котлы твердотопливные длительного горения КОС-ТВ от 25 до 45 кВт;</w:t>
            </w:r>
          </w:p>
          <w:p w:rsidR="00D82E45" w:rsidRPr="004B52BC" w:rsidRDefault="00D82E45" w:rsidP="004B5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— котлы отопительные электрические КОС-ЭЭ от 3 до 45 кВт.</w:t>
            </w:r>
          </w:p>
          <w:p w:rsidR="00D82E45" w:rsidRPr="004B52BC" w:rsidRDefault="00D82E45" w:rsidP="004B5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3) устройства газогорелочные УГГ 15, 19, 24,27 кВт;</w:t>
            </w:r>
          </w:p>
          <w:p w:rsidR="00D82E45" w:rsidRPr="004B52BC" w:rsidRDefault="00D82E45" w:rsidP="004B5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4) автомобильные зеркала;</w:t>
            </w:r>
          </w:p>
          <w:p w:rsidR="00D82E45" w:rsidRPr="004B52BC" w:rsidRDefault="00D82E45" w:rsidP="004B5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5) устройства для копчения;</w:t>
            </w:r>
          </w:p>
          <w:p w:rsidR="00D82E45" w:rsidRPr="004B52BC" w:rsidRDefault="00D82E45" w:rsidP="004B5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6) инфракрасные обогреватели,</w:t>
            </w:r>
          </w:p>
          <w:p w:rsidR="00D82E45" w:rsidRPr="004B52BC" w:rsidRDefault="00D82E45" w:rsidP="004B5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7) приборы измерения,</w:t>
            </w:r>
          </w:p>
          <w:p w:rsidR="00D82E45" w:rsidRPr="004B52BC" w:rsidRDefault="00D82E45" w:rsidP="004B5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8) электроды и пр. продукция.</w:t>
            </w:r>
          </w:p>
        </w:tc>
        <w:tc>
          <w:tcPr>
            <w:tcW w:w="3402" w:type="dxa"/>
            <w:shd w:val="clear" w:color="auto" w:fill="FFFFFF" w:themeFill="background1"/>
            <w:vAlign w:val="center"/>
            <w:hideMark/>
          </w:tcPr>
          <w:p w:rsidR="00E81B34" w:rsidRDefault="00E81B34" w:rsidP="004B5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Республика Беларусь, </w:t>
            </w:r>
            <w:r w:rsidR="00D82E45"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246044, г. Гомель, </w:t>
            </w:r>
          </w:p>
          <w:p w:rsidR="00D82E45" w:rsidRPr="004B52BC" w:rsidRDefault="00D82E45" w:rsidP="004B5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ул. </w:t>
            </w:r>
            <w:proofErr w:type="spellStart"/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Федюнинского</w:t>
            </w:r>
            <w:proofErr w:type="spellEnd"/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19</w:t>
            </w:r>
          </w:p>
          <w:p w:rsidR="00E81B34" w:rsidRDefault="00D82E45" w:rsidP="004B5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+375 232 33 31 04, </w:t>
            </w:r>
          </w:p>
          <w:p w:rsidR="00D82E45" w:rsidRPr="004B52BC" w:rsidRDefault="00D82E45" w:rsidP="004B5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факс +375 232 33 35 10</w:t>
            </w:r>
          </w:p>
          <w:p w:rsidR="00D82E45" w:rsidRPr="004B52BC" w:rsidRDefault="00D82E45" w:rsidP="004B5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info</w:t>
            </w:r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@</w:t>
            </w:r>
            <w:proofErr w:type="spellStart"/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raton</w:t>
            </w:r>
            <w:proofErr w:type="spellEnd"/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by</w:t>
            </w:r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omis</w:t>
            </w:r>
            <w:proofErr w:type="spellEnd"/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@</w:t>
            </w:r>
            <w:proofErr w:type="spellStart"/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raton</w:t>
            </w:r>
            <w:proofErr w:type="spellEnd"/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by</w:t>
            </w:r>
          </w:p>
          <w:p w:rsidR="00D82E45" w:rsidRPr="004B52BC" w:rsidRDefault="00D82E45" w:rsidP="004B5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www.raton.by</w:t>
            </w:r>
          </w:p>
        </w:tc>
      </w:tr>
      <w:tr w:rsidR="00D82E45" w:rsidRPr="005B1BE5" w:rsidTr="004B52BC">
        <w:trPr>
          <w:cantSplit/>
          <w:trHeight w:val="3280"/>
        </w:trPr>
        <w:tc>
          <w:tcPr>
            <w:tcW w:w="2694" w:type="dxa"/>
            <w:shd w:val="clear" w:color="auto" w:fill="FFFFFF" w:themeFill="background1"/>
            <w:vAlign w:val="center"/>
            <w:hideMark/>
          </w:tcPr>
          <w:p w:rsidR="00D82E45" w:rsidRPr="004B52BC" w:rsidRDefault="00D82E45" w:rsidP="004B5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ОАО «</w:t>
            </w:r>
            <w:proofErr w:type="spellStart"/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Гомельстекло</w:t>
            </w:r>
            <w:proofErr w:type="spellEnd"/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4111" w:type="dxa"/>
            <w:shd w:val="clear" w:color="auto" w:fill="FFFFFF" w:themeFill="background1"/>
            <w:noWrap/>
            <w:vAlign w:val="center"/>
            <w:hideMark/>
          </w:tcPr>
          <w:p w:rsidR="00D82E45" w:rsidRPr="004B52BC" w:rsidRDefault="00D82E45" w:rsidP="004B5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Производство и переработка стекла. Инновационные технологии и современное оборудование. </w:t>
            </w:r>
            <w:proofErr w:type="gramStart"/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Широкий ассортимент продукции: листовое стекло, специальное стекло с покрытием (энергосберегающее, солнцезащитное, мультифункциональное), ламинированное стекло, закаленное стекло, мебельное стекло, стеклопакеты.</w:t>
            </w:r>
            <w:proofErr w:type="gramEnd"/>
          </w:p>
        </w:tc>
        <w:tc>
          <w:tcPr>
            <w:tcW w:w="3402" w:type="dxa"/>
            <w:shd w:val="clear" w:color="auto" w:fill="FFFFFF" w:themeFill="background1"/>
            <w:vAlign w:val="center"/>
            <w:hideMark/>
          </w:tcPr>
          <w:p w:rsidR="00D82E45" w:rsidRPr="004B52BC" w:rsidRDefault="005B1BE5" w:rsidP="004B5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Республика Беларусь,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D82E45"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246030, </w:t>
            </w:r>
            <w:proofErr w:type="spellStart"/>
            <w:r w:rsidR="00D82E45"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</w:t>
            </w:r>
            <w:proofErr w:type="gramStart"/>
            <w:r w:rsidR="00D82E45"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.Г</w:t>
            </w:r>
            <w:proofErr w:type="gramEnd"/>
            <w:r w:rsidR="00D82E45"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омель</w:t>
            </w:r>
            <w:proofErr w:type="spellEnd"/>
            <w:r w:rsidR="00D82E45"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</w:t>
            </w:r>
          </w:p>
          <w:p w:rsidR="00D82E45" w:rsidRPr="004B52BC" w:rsidRDefault="00D82E45" w:rsidP="004B5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</w:t>
            </w:r>
            <w:proofErr w:type="gramStart"/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.М</w:t>
            </w:r>
            <w:proofErr w:type="gramEnd"/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ихаила</w:t>
            </w:r>
            <w:proofErr w:type="spellEnd"/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Ломоносова, 25</w:t>
            </w:r>
          </w:p>
          <w:p w:rsidR="00D82E45" w:rsidRPr="005B1BE5" w:rsidRDefault="00D82E45" w:rsidP="004B5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5B1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+375 232 97 28 19</w:t>
            </w:r>
          </w:p>
          <w:p w:rsidR="00D82E45" w:rsidRPr="005B1BE5" w:rsidRDefault="00D82E45" w:rsidP="004B5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post</w:t>
            </w:r>
            <w:r w:rsidRPr="005B1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@</w:t>
            </w:r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gomelglass</w:t>
            </w:r>
            <w:r w:rsidRPr="005B1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.</w:t>
            </w:r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by</w:t>
            </w:r>
          </w:p>
          <w:p w:rsidR="00D82E45" w:rsidRPr="005B1BE5" w:rsidRDefault="00D82E45" w:rsidP="004B5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5B1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www.gomelglass.by</w:t>
            </w:r>
          </w:p>
        </w:tc>
      </w:tr>
      <w:tr w:rsidR="00D82E45" w:rsidRPr="002D4C3D" w:rsidTr="005B1BE5">
        <w:trPr>
          <w:cantSplit/>
          <w:trHeight w:val="1920"/>
        </w:trPr>
        <w:tc>
          <w:tcPr>
            <w:tcW w:w="2694" w:type="dxa"/>
            <w:shd w:val="clear" w:color="auto" w:fill="FFFFFF" w:themeFill="background1"/>
            <w:vAlign w:val="center"/>
            <w:hideMark/>
          </w:tcPr>
          <w:p w:rsidR="00D82E45" w:rsidRPr="004B52BC" w:rsidRDefault="00D82E45" w:rsidP="004B5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СООО «Стекло-Сервис»</w:t>
            </w:r>
          </w:p>
        </w:tc>
        <w:tc>
          <w:tcPr>
            <w:tcW w:w="4111" w:type="dxa"/>
            <w:shd w:val="clear" w:color="auto" w:fill="FFFFFF" w:themeFill="background1"/>
            <w:noWrap/>
            <w:vAlign w:val="center"/>
            <w:hideMark/>
          </w:tcPr>
          <w:p w:rsidR="00D82E45" w:rsidRPr="004B52BC" w:rsidRDefault="00D82E45" w:rsidP="004B5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Одно из крупнейших предприятий Беларуси по производству зеркал и зеркальной плитки и является официальным производителем торговой марки «EVOFORM» с 2002 года.</w:t>
            </w:r>
          </w:p>
        </w:tc>
        <w:tc>
          <w:tcPr>
            <w:tcW w:w="3402" w:type="dxa"/>
            <w:shd w:val="clear" w:color="auto" w:fill="FFFFFF" w:themeFill="background1"/>
            <w:vAlign w:val="center"/>
            <w:hideMark/>
          </w:tcPr>
          <w:p w:rsidR="005B1BE5" w:rsidRDefault="005B1BE5" w:rsidP="005B1B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Республика Беларусь,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D82E45"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246000, г. Гомель, </w:t>
            </w:r>
          </w:p>
          <w:p w:rsidR="00D82E45" w:rsidRDefault="00D82E45" w:rsidP="005B1B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Лепешинского,7</w:t>
            </w:r>
          </w:p>
          <w:p w:rsidR="005B1BE5" w:rsidRPr="004B52BC" w:rsidRDefault="005B1BE5" w:rsidP="005B1B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B1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+375 (232) 682 251</w:t>
            </w:r>
          </w:p>
          <w:p w:rsidR="00D82E45" w:rsidRPr="004B52BC" w:rsidRDefault="00D82E45" w:rsidP="004B5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+375 232 25 63 22</w:t>
            </w:r>
          </w:p>
          <w:p w:rsidR="00D82E45" w:rsidRPr="004B52BC" w:rsidRDefault="00D82E45" w:rsidP="004B5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servis</w:t>
            </w:r>
            <w:proofErr w:type="spellEnd"/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@</w:t>
            </w:r>
            <w:proofErr w:type="spellStart"/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zerkala</w:t>
            </w:r>
            <w:proofErr w:type="spellEnd"/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by</w:t>
            </w:r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by</w:t>
            </w:r>
          </w:p>
          <w:p w:rsidR="00D82E45" w:rsidRPr="004B52BC" w:rsidRDefault="00D82E45" w:rsidP="004B5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http://zerkala-by.by/</w:t>
            </w:r>
          </w:p>
        </w:tc>
      </w:tr>
      <w:tr w:rsidR="00D82E45" w:rsidRPr="005B1BE5" w:rsidTr="005B1BE5">
        <w:trPr>
          <w:cantSplit/>
          <w:trHeight w:val="1936"/>
        </w:trPr>
        <w:tc>
          <w:tcPr>
            <w:tcW w:w="2694" w:type="dxa"/>
            <w:shd w:val="clear" w:color="auto" w:fill="FFFFFF" w:themeFill="background1"/>
            <w:vAlign w:val="center"/>
            <w:hideMark/>
          </w:tcPr>
          <w:p w:rsidR="00D82E45" w:rsidRPr="004B52BC" w:rsidRDefault="00D82E45" w:rsidP="004B5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ООО «Гомельская Инжиниринговая Компания» — управляющая компания холдинга «</w:t>
            </w:r>
            <w:proofErr w:type="spellStart"/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Стройинжиниринг</w:t>
            </w:r>
            <w:proofErr w:type="spellEnd"/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Групп»</w:t>
            </w:r>
          </w:p>
        </w:tc>
        <w:tc>
          <w:tcPr>
            <w:tcW w:w="4111" w:type="dxa"/>
            <w:shd w:val="clear" w:color="auto" w:fill="FFFFFF" w:themeFill="background1"/>
            <w:noWrap/>
            <w:vAlign w:val="center"/>
            <w:hideMark/>
          </w:tcPr>
          <w:p w:rsidR="00D82E45" w:rsidRPr="004B52BC" w:rsidRDefault="00D82E45" w:rsidP="004B5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Проектирование, общестроительные работы, промышленное производство, специальные работы, строительный инжиниринг, переработка отходов</w:t>
            </w:r>
          </w:p>
        </w:tc>
        <w:tc>
          <w:tcPr>
            <w:tcW w:w="3402" w:type="dxa"/>
            <w:shd w:val="clear" w:color="auto" w:fill="FFFFFF" w:themeFill="background1"/>
            <w:vAlign w:val="center"/>
            <w:hideMark/>
          </w:tcPr>
          <w:p w:rsidR="005B1BE5" w:rsidRDefault="005B1BE5" w:rsidP="004B5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Республика Беларусь, </w:t>
            </w:r>
          </w:p>
          <w:p w:rsidR="00D82E45" w:rsidRPr="004B52BC" w:rsidRDefault="005B1BE5" w:rsidP="005B1B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омель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="00D82E45"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Советская, 126</w:t>
            </w:r>
          </w:p>
          <w:p w:rsidR="00D82E45" w:rsidRPr="005B1BE5" w:rsidRDefault="00D82E45" w:rsidP="004B5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B1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+375 44 750 48 88</w:t>
            </w:r>
          </w:p>
          <w:p w:rsidR="00D82E45" w:rsidRPr="005B1BE5" w:rsidRDefault="00D82E45" w:rsidP="004B5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gomelinginiring</w:t>
            </w:r>
            <w:proofErr w:type="spellEnd"/>
            <w:r w:rsidRPr="005B1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@</w:t>
            </w:r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mail</w:t>
            </w:r>
            <w:r w:rsidRPr="005B1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proofErr w:type="spellStart"/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ru</w:t>
            </w:r>
            <w:proofErr w:type="spellEnd"/>
          </w:p>
          <w:p w:rsidR="00D82E45" w:rsidRPr="005B1BE5" w:rsidRDefault="00D82E45" w:rsidP="004B5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https</w:t>
            </w:r>
            <w:r w:rsidRPr="005B1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://</w:t>
            </w:r>
            <w:proofErr w:type="spellStart"/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gomelconstruction</w:t>
            </w:r>
            <w:proofErr w:type="spellEnd"/>
            <w:r w:rsidRPr="005B1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by</w:t>
            </w:r>
            <w:r w:rsidRPr="005B1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/</w:t>
            </w:r>
            <w:proofErr w:type="spellStart"/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holdinga</w:t>
            </w:r>
            <w:proofErr w:type="spellEnd"/>
            <w:r w:rsidRPr="005B1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html</w:t>
            </w:r>
          </w:p>
        </w:tc>
      </w:tr>
      <w:tr w:rsidR="00D82E45" w:rsidRPr="004B52BC" w:rsidTr="005B1BE5">
        <w:trPr>
          <w:cantSplit/>
          <w:trHeight w:val="2817"/>
        </w:trPr>
        <w:tc>
          <w:tcPr>
            <w:tcW w:w="2694" w:type="dxa"/>
            <w:shd w:val="clear" w:color="auto" w:fill="FFFFFF" w:themeFill="background1"/>
            <w:vAlign w:val="center"/>
            <w:hideMark/>
          </w:tcPr>
          <w:p w:rsidR="00D82E45" w:rsidRPr="004B52BC" w:rsidRDefault="00D82E45" w:rsidP="004B5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СЗАО «ЗАВОД САНТЭКС»</w:t>
            </w:r>
          </w:p>
        </w:tc>
        <w:tc>
          <w:tcPr>
            <w:tcW w:w="4111" w:type="dxa"/>
            <w:shd w:val="clear" w:color="auto" w:fill="FFFFFF" w:themeFill="background1"/>
            <w:noWrap/>
            <w:vAlign w:val="center"/>
            <w:hideMark/>
          </w:tcPr>
          <w:p w:rsidR="00D82E45" w:rsidRPr="004B52BC" w:rsidRDefault="00D82E45" w:rsidP="004B5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Современное металлообрабатывающее предприятие,  выпускающее не только товары народного потребления и сантехнические изделия, но и продукцию, которая нашла свое широкое применение в сферах жилищно-коммунального, сельского хозяйства, а также в отраслях ВПК, нефтепереработки.</w:t>
            </w:r>
          </w:p>
        </w:tc>
        <w:tc>
          <w:tcPr>
            <w:tcW w:w="3402" w:type="dxa"/>
            <w:shd w:val="clear" w:color="auto" w:fill="FFFFFF" w:themeFill="background1"/>
            <w:vAlign w:val="center"/>
            <w:hideMark/>
          </w:tcPr>
          <w:p w:rsidR="005B1BE5" w:rsidRDefault="005B1BE5" w:rsidP="005B1B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Республика Беларусь,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D82E45"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246043, г. Гомель, </w:t>
            </w:r>
          </w:p>
          <w:p w:rsidR="00D82E45" w:rsidRPr="004B52BC" w:rsidRDefault="00D82E45" w:rsidP="005B1B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Барыкина 132, к.2</w:t>
            </w:r>
          </w:p>
          <w:p w:rsidR="00D82E45" w:rsidRPr="004B52BC" w:rsidRDefault="00D82E45" w:rsidP="004B5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+375 (232) 272 296</w:t>
            </w:r>
          </w:p>
          <w:p w:rsidR="00D82E45" w:rsidRPr="004B52BC" w:rsidRDefault="00D82E45" w:rsidP="004B5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т/ф: +375 (232) 272 376</w:t>
            </w:r>
          </w:p>
          <w:p w:rsidR="00D82E45" w:rsidRPr="004B52BC" w:rsidRDefault="00D82E45" w:rsidP="004B5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santex</w:t>
            </w:r>
            <w:proofErr w:type="spellEnd"/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_</w:t>
            </w:r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marketing</w:t>
            </w:r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1@</w:t>
            </w:r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mail</w:t>
            </w:r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proofErr w:type="spellStart"/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ru</w:t>
            </w:r>
            <w:proofErr w:type="spellEnd"/>
          </w:p>
          <w:p w:rsidR="00D82E45" w:rsidRPr="004B52BC" w:rsidRDefault="00D82E45" w:rsidP="004B5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www.santex.by</w:t>
            </w:r>
          </w:p>
        </w:tc>
      </w:tr>
      <w:tr w:rsidR="00D82E45" w:rsidRPr="004B52BC" w:rsidTr="005B1BE5">
        <w:trPr>
          <w:cantSplit/>
          <w:trHeight w:val="2803"/>
        </w:trPr>
        <w:tc>
          <w:tcPr>
            <w:tcW w:w="2694" w:type="dxa"/>
            <w:shd w:val="clear" w:color="auto" w:fill="FFFFFF" w:themeFill="background1"/>
            <w:vAlign w:val="center"/>
            <w:hideMark/>
          </w:tcPr>
          <w:p w:rsidR="00D82E45" w:rsidRPr="004B52BC" w:rsidRDefault="00D82E45" w:rsidP="004B5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ОАО «Гомельский завод станков и узлов»</w:t>
            </w:r>
          </w:p>
        </w:tc>
        <w:tc>
          <w:tcPr>
            <w:tcW w:w="4111" w:type="dxa"/>
            <w:shd w:val="clear" w:color="auto" w:fill="FFFFFF" w:themeFill="background1"/>
            <w:noWrap/>
            <w:vAlign w:val="center"/>
            <w:hideMark/>
          </w:tcPr>
          <w:p w:rsidR="00D82E45" w:rsidRPr="004B52BC" w:rsidRDefault="00D82E45" w:rsidP="004B5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Производство станков токарных с ЧПУ; станков токарно-винторезных; станков токарно-винторезных; узлов станков.</w:t>
            </w:r>
          </w:p>
        </w:tc>
        <w:tc>
          <w:tcPr>
            <w:tcW w:w="3402" w:type="dxa"/>
            <w:shd w:val="clear" w:color="auto" w:fill="FFFFFF" w:themeFill="background1"/>
            <w:vAlign w:val="center"/>
            <w:hideMark/>
          </w:tcPr>
          <w:p w:rsidR="005B1BE5" w:rsidRDefault="005B1BE5" w:rsidP="004B5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B52B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Республика Беларусь, </w:t>
            </w:r>
            <w:r w:rsidR="00D82E45" w:rsidRPr="004B52B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246636, г. Гомель, </w:t>
            </w:r>
          </w:p>
          <w:p w:rsidR="00D82E45" w:rsidRPr="004B52BC" w:rsidRDefault="00D82E45" w:rsidP="004B5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B52B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ул. 8-я Иногородняя, 1</w:t>
            </w:r>
          </w:p>
          <w:p w:rsidR="00D82E45" w:rsidRPr="004B52BC" w:rsidRDefault="00D82E45" w:rsidP="004B5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B52B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+375 (232) 27-26-00</w:t>
            </w:r>
          </w:p>
          <w:p w:rsidR="00D82E45" w:rsidRPr="004B52BC" w:rsidRDefault="00D82E45" w:rsidP="004B5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B52B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Отдел маркетинга:</w:t>
            </w:r>
          </w:p>
          <w:p w:rsidR="00D82E45" w:rsidRPr="004B52BC" w:rsidRDefault="00D82E45" w:rsidP="004B5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B52B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+375 (232) 27-26-15</w:t>
            </w:r>
          </w:p>
          <w:p w:rsidR="00D82E45" w:rsidRPr="004B52BC" w:rsidRDefault="00D82E45" w:rsidP="004B5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B52B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+375 (232) 27-26-09</w:t>
            </w:r>
          </w:p>
          <w:p w:rsidR="00D82E45" w:rsidRDefault="005B1BE5" w:rsidP="004B5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hyperlink r:id="rId52" w:history="1">
              <w:r w:rsidRPr="00C83805">
                <w:rPr>
                  <w:rStyle w:val="a8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mail@gzsu.by</w:t>
              </w:r>
            </w:hyperlink>
          </w:p>
          <w:p w:rsidR="005B1BE5" w:rsidRPr="004B52BC" w:rsidRDefault="005B1BE5" w:rsidP="004B5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B1BE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https://gzsu.by/</w:t>
            </w:r>
          </w:p>
        </w:tc>
      </w:tr>
      <w:tr w:rsidR="00D82E45" w:rsidRPr="005B1BE5" w:rsidTr="009D0C17">
        <w:trPr>
          <w:cantSplit/>
          <w:trHeight w:val="2332"/>
        </w:trPr>
        <w:tc>
          <w:tcPr>
            <w:tcW w:w="2694" w:type="dxa"/>
            <w:shd w:val="clear" w:color="auto" w:fill="auto"/>
            <w:vAlign w:val="center"/>
            <w:hideMark/>
          </w:tcPr>
          <w:p w:rsidR="00D82E45" w:rsidRPr="009D0C17" w:rsidRDefault="00D82E45" w:rsidP="004B5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0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ПУП «АЛКОПАК»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D82E45" w:rsidRPr="009D0C17" w:rsidRDefault="00D82E45" w:rsidP="004B5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0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Одно из крупнейших предприятий по производству укупорочных продуктов для алкогольной промышленности с годовым объёмом выпуска более 1 миллиарда изделий.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5B1BE5" w:rsidRDefault="005B1BE5" w:rsidP="004B5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Республика Беларусь, </w:t>
            </w:r>
            <w:r w:rsidRPr="005B1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246007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г.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Гомель,</w:t>
            </w:r>
            <w:r w:rsidRPr="005B1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5B1BE5" w:rsidRDefault="005B1BE5" w:rsidP="004B5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B1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  <w:proofErr w:type="spellStart"/>
            <w:r w:rsidRPr="005B1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Федю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21</w:t>
            </w:r>
          </w:p>
          <w:p w:rsidR="00D82E45" w:rsidRPr="009D0C17" w:rsidRDefault="00D82E45" w:rsidP="004B5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0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+375 232 21 28 99</w:t>
            </w:r>
          </w:p>
          <w:p w:rsidR="00D82E45" w:rsidRPr="009D0C17" w:rsidRDefault="00D82E45" w:rsidP="004B5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0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+375 232 21 23 42</w:t>
            </w:r>
          </w:p>
          <w:p w:rsidR="00D82E45" w:rsidRPr="009D0C17" w:rsidRDefault="00D82E45" w:rsidP="004B5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9D0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alcopack</w:t>
            </w:r>
            <w:proofErr w:type="spellEnd"/>
            <w:r w:rsidRPr="009D0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@</w:t>
            </w:r>
            <w:proofErr w:type="spellStart"/>
            <w:r w:rsidRPr="009D0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alcopack</w:t>
            </w:r>
            <w:proofErr w:type="spellEnd"/>
            <w:r w:rsidRPr="009D0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r w:rsidRPr="009D0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by</w:t>
            </w:r>
          </w:p>
          <w:p w:rsidR="00D82E45" w:rsidRPr="009D0C17" w:rsidRDefault="00D82E45" w:rsidP="004B5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0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+375 232 21 28 95</w:t>
            </w:r>
          </w:p>
          <w:p w:rsidR="00D82E45" w:rsidRPr="005B1BE5" w:rsidRDefault="00D82E45" w:rsidP="004B5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9D0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e</w:t>
            </w:r>
            <w:r w:rsidRPr="005B1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-</w:t>
            </w:r>
            <w:r w:rsidRPr="009D0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mail</w:t>
            </w:r>
            <w:r w:rsidRPr="005B1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 </w:t>
            </w:r>
            <w:hyperlink r:id="rId53" w:history="1">
              <w:r w:rsidR="005B1BE5" w:rsidRPr="00C83805">
                <w:rPr>
                  <w:rStyle w:val="a8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sales</w:t>
              </w:r>
              <w:r w:rsidR="005B1BE5" w:rsidRPr="005B1BE5">
                <w:rPr>
                  <w:rStyle w:val="a8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@</w:t>
              </w:r>
              <w:r w:rsidR="005B1BE5" w:rsidRPr="00C83805">
                <w:rPr>
                  <w:rStyle w:val="a8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alcopack</w:t>
              </w:r>
              <w:r w:rsidR="005B1BE5" w:rsidRPr="005B1BE5">
                <w:rPr>
                  <w:rStyle w:val="a8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.</w:t>
              </w:r>
              <w:r w:rsidR="005B1BE5" w:rsidRPr="00C83805">
                <w:rPr>
                  <w:rStyle w:val="a8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by</w:t>
              </w:r>
            </w:hyperlink>
          </w:p>
          <w:p w:rsidR="005B1BE5" w:rsidRPr="005B1BE5" w:rsidRDefault="005B1BE5" w:rsidP="005B1B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5B1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https://alcopack.by/</w:t>
            </w:r>
          </w:p>
        </w:tc>
      </w:tr>
      <w:tr w:rsidR="003220D2" w:rsidRPr="004B52BC" w:rsidTr="004B52BC">
        <w:trPr>
          <w:cantSplit/>
          <w:trHeight w:val="3588"/>
        </w:trPr>
        <w:tc>
          <w:tcPr>
            <w:tcW w:w="2694" w:type="dxa"/>
            <w:shd w:val="clear" w:color="auto" w:fill="FFFFFF" w:themeFill="background1"/>
            <w:vAlign w:val="center"/>
            <w:hideMark/>
          </w:tcPr>
          <w:p w:rsidR="003220D2" w:rsidRPr="004B52BC" w:rsidRDefault="003220D2" w:rsidP="004B5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ИПУП «</w:t>
            </w:r>
            <w:proofErr w:type="spellStart"/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Мультипак</w:t>
            </w:r>
            <w:proofErr w:type="spellEnd"/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4111" w:type="dxa"/>
            <w:shd w:val="clear" w:color="auto" w:fill="FFFFFF" w:themeFill="background1"/>
            <w:noWrap/>
            <w:vAlign w:val="center"/>
            <w:hideMark/>
          </w:tcPr>
          <w:p w:rsidR="003220D2" w:rsidRPr="004B52BC" w:rsidRDefault="003220D2" w:rsidP="004B5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Лидер в производстве </w:t>
            </w:r>
            <w:proofErr w:type="spellStart"/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биаксиальноориентированных</w:t>
            </w:r>
            <w:proofErr w:type="spellEnd"/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полистирольных плёнок. Особое место в структуре предприятия занимает отдел НИОКР, занимающийся разработкой и реализацией инновационных решений по модификации физико-механических свойств выпускаемых плёнок, а так же разработкой принципиально новых материалов.</w:t>
            </w:r>
          </w:p>
        </w:tc>
        <w:tc>
          <w:tcPr>
            <w:tcW w:w="3402" w:type="dxa"/>
            <w:shd w:val="clear" w:color="auto" w:fill="FFFFFF" w:themeFill="background1"/>
            <w:vAlign w:val="center"/>
            <w:hideMark/>
          </w:tcPr>
          <w:p w:rsidR="005B1BE5" w:rsidRDefault="005B1BE5" w:rsidP="004B5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Республика Беларусь, </w:t>
            </w:r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246007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омель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3220D2" w:rsidRPr="004B52BC" w:rsidRDefault="003220D2" w:rsidP="004B5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ул. </w:t>
            </w:r>
            <w:proofErr w:type="spellStart"/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Федюнинского</w:t>
            </w:r>
            <w:proofErr w:type="spellEnd"/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21,</w:t>
            </w:r>
          </w:p>
          <w:p w:rsidR="003220D2" w:rsidRPr="004B52BC" w:rsidRDefault="003220D2" w:rsidP="005B1B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+375 232 21 25 87</w:t>
            </w:r>
            <w:r w:rsidR="005B1BE5"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5B1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multipack@multipack.by</w:t>
            </w:r>
          </w:p>
          <w:p w:rsidR="003220D2" w:rsidRPr="004B52BC" w:rsidRDefault="003220D2" w:rsidP="004B5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Отдел маркетинга</w:t>
            </w:r>
          </w:p>
          <w:p w:rsidR="003220D2" w:rsidRPr="004B52BC" w:rsidRDefault="003220D2" w:rsidP="004B5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+375 232 20 51 86</w:t>
            </w:r>
          </w:p>
          <w:p w:rsidR="003220D2" w:rsidRPr="004B52BC" w:rsidRDefault="003220D2" w:rsidP="004B5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факс: +375 232 68 45 57</w:t>
            </w:r>
          </w:p>
          <w:p w:rsidR="0013558C" w:rsidRPr="004B52BC" w:rsidRDefault="002D4C3D" w:rsidP="005B1B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54" w:history="1">
              <w:r w:rsidR="0013558C" w:rsidRPr="004B52BC">
                <w:rPr>
                  <w:rStyle w:val="a8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https://multipack.by/company/index.htm</w:t>
              </w:r>
            </w:hyperlink>
          </w:p>
        </w:tc>
      </w:tr>
      <w:tr w:rsidR="00B622B9" w:rsidRPr="004B52BC" w:rsidTr="004B52BC">
        <w:trPr>
          <w:cantSplit/>
          <w:trHeight w:val="2104"/>
        </w:trPr>
        <w:tc>
          <w:tcPr>
            <w:tcW w:w="2694" w:type="dxa"/>
            <w:shd w:val="clear" w:color="auto" w:fill="FFFFFF" w:themeFill="background1"/>
            <w:vAlign w:val="center"/>
          </w:tcPr>
          <w:p w:rsidR="00B622B9" w:rsidRPr="004B52BC" w:rsidRDefault="00B622B9" w:rsidP="004B5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ИУПП «Каштан» фирмы «</w:t>
            </w:r>
            <w:proofErr w:type="spellStart"/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Честнут</w:t>
            </w:r>
            <w:proofErr w:type="spellEnd"/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АГ»</w:t>
            </w:r>
          </w:p>
        </w:tc>
        <w:tc>
          <w:tcPr>
            <w:tcW w:w="4111" w:type="dxa"/>
            <w:shd w:val="clear" w:color="auto" w:fill="FFFFFF" w:themeFill="background1"/>
            <w:noWrap/>
            <w:vAlign w:val="center"/>
          </w:tcPr>
          <w:p w:rsidR="00B622B9" w:rsidRPr="004B52BC" w:rsidRDefault="00B622B9" w:rsidP="004B5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Международная производственная компания, один из крупнейших производителей полимерной упаковочной продукции для предприятий пищевой отрасли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5B1BE5" w:rsidRPr="005B1BE5" w:rsidRDefault="005B1BE5" w:rsidP="005B1B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B1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Республика Беларусь, 246007, </w:t>
            </w:r>
            <w:proofErr w:type="spellStart"/>
            <w:r w:rsidRPr="005B1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</w:t>
            </w:r>
            <w:proofErr w:type="gramStart"/>
            <w:r w:rsidRPr="005B1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.Г</w:t>
            </w:r>
            <w:proofErr w:type="gramEnd"/>
            <w:r w:rsidRPr="005B1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омель</w:t>
            </w:r>
            <w:proofErr w:type="spellEnd"/>
            <w:r w:rsidRPr="005B1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B622B9" w:rsidRPr="004B52BC" w:rsidRDefault="005B1BE5" w:rsidP="005B1B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Федюнинского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19</w:t>
            </w:r>
          </w:p>
          <w:p w:rsidR="00B622B9" w:rsidRPr="004B52BC" w:rsidRDefault="00B622B9" w:rsidP="004B5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+375 232 33 06 23</w:t>
            </w:r>
          </w:p>
          <w:p w:rsidR="00B622B9" w:rsidRPr="004B52BC" w:rsidRDefault="00B622B9" w:rsidP="004B5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+375 232 33 01 96 (маркетинг)</w:t>
            </w:r>
          </w:p>
          <w:p w:rsidR="00B622B9" w:rsidRPr="004B52BC" w:rsidRDefault="00B622B9" w:rsidP="004B5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+375 232 33 01 75 (факс)</w:t>
            </w:r>
          </w:p>
          <w:p w:rsidR="00B622B9" w:rsidRPr="002057A1" w:rsidRDefault="002057A1" w:rsidP="004B5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55" w:history="1">
              <w:r w:rsidR="002B4991" w:rsidRPr="004B52BC">
                <w:rPr>
                  <w:rStyle w:val="a8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office</w:t>
              </w:r>
              <w:r w:rsidR="002B4991" w:rsidRPr="002057A1">
                <w:rPr>
                  <w:rStyle w:val="a8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@</w:t>
              </w:r>
              <w:proofErr w:type="spellStart"/>
              <w:r w:rsidR="002B4991" w:rsidRPr="004B52BC">
                <w:rPr>
                  <w:rStyle w:val="a8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kashtan</w:t>
              </w:r>
              <w:proofErr w:type="spellEnd"/>
              <w:r w:rsidR="002B4991" w:rsidRPr="002057A1">
                <w:rPr>
                  <w:rStyle w:val="a8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.</w:t>
              </w:r>
              <w:proofErr w:type="spellStart"/>
              <w:r w:rsidR="002B4991" w:rsidRPr="004B52BC">
                <w:rPr>
                  <w:rStyle w:val="a8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ru</w:t>
              </w:r>
              <w:proofErr w:type="spellEnd"/>
            </w:hyperlink>
          </w:p>
          <w:p w:rsidR="002B4991" w:rsidRPr="002D4C3D" w:rsidRDefault="002B4991" w:rsidP="004B5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https</w:t>
            </w:r>
            <w:r w:rsidRPr="002D4C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://</w:t>
            </w:r>
            <w:proofErr w:type="spellStart"/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kashtan</w:t>
            </w:r>
            <w:proofErr w:type="spellEnd"/>
            <w:r w:rsidRPr="002D4C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proofErr w:type="spellStart"/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ru</w:t>
            </w:r>
            <w:proofErr w:type="spellEnd"/>
            <w:r w:rsidRPr="002D4C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/</w:t>
            </w:r>
            <w:r w:rsidRPr="004B5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catalog</w:t>
            </w:r>
            <w:r w:rsidRPr="002D4C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/</w:t>
            </w:r>
          </w:p>
        </w:tc>
      </w:tr>
      <w:tr w:rsidR="00C05194" w:rsidRPr="004B52BC" w:rsidTr="009D0C17">
        <w:trPr>
          <w:cantSplit/>
          <w:trHeight w:val="2104"/>
        </w:trPr>
        <w:tc>
          <w:tcPr>
            <w:tcW w:w="2694" w:type="dxa"/>
            <w:shd w:val="clear" w:color="auto" w:fill="auto"/>
            <w:vAlign w:val="center"/>
          </w:tcPr>
          <w:p w:rsidR="00C05194" w:rsidRPr="009D0C17" w:rsidRDefault="005A6280" w:rsidP="004B5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0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Производственное унитарное предприятие «</w:t>
            </w:r>
            <w:proofErr w:type="spellStart"/>
            <w:r w:rsidRPr="009D0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БелСтеклоПром</w:t>
            </w:r>
            <w:proofErr w:type="spellEnd"/>
            <w:r w:rsidRPr="009D0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C05194" w:rsidRPr="009D0C17" w:rsidRDefault="005A6280" w:rsidP="004B5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0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Производство бутылки стеклянной для пищевой жидкости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A6280" w:rsidRPr="009D0C17" w:rsidRDefault="005A6280" w:rsidP="004B5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0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Республика Беларусь,</w:t>
            </w:r>
          </w:p>
          <w:p w:rsidR="00761750" w:rsidRDefault="005A6280" w:rsidP="004B5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0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246040</w:t>
            </w:r>
            <w:r w:rsidR="007617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г.</w:t>
            </w:r>
            <w:r w:rsidRPr="009D0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Гомель, </w:t>
            </w:r>
          </w:p>
          <w:p w:rsidR="005A6280" w:rsidRPr="009D0C17" w:rsidRDefault="005A6280" w:rsidP="004B5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0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улица Лепешинского 7</w:t>
            </w:r>
          </w:p>
          <w:p w:rsidR="005A6280" w:rsidRPr="009D0C17" w:rsidRDefault="005A6280" w:rsidP="004B5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0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+375(232)22-11-78 (факс)</w:t>
            </w:r>
          </w:p>
          <w:p w:rsidR="005A6280" w:rsidRPr="009D0C17" w:rsidRDefault="005A6280" w:rsidP="004B5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0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bspgomel@gmail.com</w:t>
            </w:r>
          </w:p>
          <w:p w:rsidR="005A6280" w:rsidRPr="009D0C17" w:rsidRDefault="005A6280" w:rsidP="004B5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0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belstekloprom.com</w:t>
            </w:r>
          </w:p>
          <w:p w:rsidR="005A6280" w:rsidRPr="009D0C17" w:rsidRDefault="005A6280" w:rsidP="004B5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0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+375(232)20-14-34</w:t>
            </w:r>
          </w:p>
          <w:p w:rsidR="00C05194" w:rsidRPr="009D0C17" w:rsidRDefault="005A6280" w:rsidP="004B5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0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sbit@belstekloprom.com</w:t>
            </w:r>
          </w:p>
        </w:tc>
      </w:tr>
    </w:tbl>
    <w:p w:rsidR="00AC076D" w:rsidRPr="005A6280" w:rsidRDefault="00AC076D" w:rsidP="00E13B09"/>
    <w:sectPr w:rsidR="00AC076D" w:rsidRPr="005A6280" w:rsidSect="002D4C3D">
      <w:type w:val="continuous"/>
      <w:pgSz w:w="11900" w:h="16840"/>
      <w:pgMar w:top="426" w:right="1814" w:bottom="0" w:left="1588" w:header="0" w:footer="1021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C17" w:rsidRDefault="009D0C17" w:rsidP="00E15747">
      <w:pPr>
        <w:spacing w:after="0" w:line="240" w:lineRule="auto"/>
      </w:pPr>
      <w:r>
        <w:separator/>
      </w:r>
    </w:p>
  </w:endnote>
  <w:endnote w:type="continuationSeparator" w:id="0">
    <w:p w:rsidR="009D0C17" w:rsidRDefault="009D0C17" w:rsidP="00E15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C17" w:rsidRDefault="009D0C17" w:rsidP="00E15747">
      <w:pPr>
        <w:spacing w:after="0" w:line="240" w:lineRule="auto"/>
      </w:pPr>
      <w:r>
        <w:separator/>
      </w:r>
    </w:p>
  </w:footnote>
  <w:footnote w:type="continuationSeparator" w:id="0">
    <w:p w:rsidR="009D0C17" w:rsidRDefault="009D0C17" w:rsidP="00E157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8A2018"/>
    <w:multiLevelType w:val="hybridMultilevel"/>
    <w:tmpl w:val="4B6AA31E"/>
    <w:lvl w:ilvl="0" w:tplc="475CECAC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5747"/>
    <w:rsid w:val="0002697C"/>
    <w:rsid w:val="000335A2"/>
    <w:rsid w:val="00065975"/>
    <w:rsid w:val="000853BB"/>
    <w:rsid w:val="000B4F36"/>
    <w:rsid w:val="000D0ABE"/>
    <w:rsid w:val="000F458E"/>
    <w:rsid w:val="0013558C"/>
    <w:rsid w:val="001544EB"/>
    <w:rsid w:val="001A736C"/>
    <w:rsid w:val="001B2498"/>
    <w:rsid w:val="001C155F"/>
    <w:rsid w:val="001E43BB"/>
    <w:rsid w:val="002057A1"/>
    <w:rsid w:val="002543F6"/>
    <w:rsid w:val="002776C1"/>
    <w:rsid w:val="00284B80"/>
    <w:rsid w:val="002A23E6"/>
    <w:rsid w:val="002B4991"/>
    <w:rsid w:val="002D4C3D"/>
    <w:rsid w:val="003220D2"/>
    <w:rsid w:val="0034074B"/>
    <w:rsid w:val="003744C6"/>
    <w:rsid w:val="003C34DB"/>
    <w:rsid w:val="004108B2"/>
    <w:rsid w:val="00452A20"/>
    <w:rsid w:val="00470FCB"/>
    <w:rsid w:val="00484699"/>
    <w:rsid w:val="004B0B7B"/>
    <w:rsid w:val="004B52BC"/>
    <w:rsid w:val="004B5F51"/>
    <w:rsid w:val="004D0629"/>
    <w:rsid w:val="004D0FA5"/>
    <w:rsid w:val="004D13A1"/>
    <w:rsid w:val="004D4F94"/>
    <w:rsid w:val="00522035"/>
    <w:rsid w:val="00553964"/>
    <w:rsid w:val="005725DE"/>
    <w:rsid w:val="005841A9"/>
    <w:rsid w:val="005A6280"/>
    <w:rsid w:val="005B1BE5"/>
    <w:rsid w:val="005B4116"/>
    <w:rsid w:val="005C2DEF"/>
    <w:rsid w:val="00606A7C"/>
    <w:rsid w:val="00627E9B"/>
    <w:rsid w:val="006551D9"/>
    <w:rsid w:val="006A651E"/>
    <w:rsid w:val="006C1F37"/>
    <w:rsid w:val="006C2E06"/>
    <w:rsid w:val="00751543"/>
    <w:rsid w:val="00755650"/>
    <w:rsid w:val="00761750"/>
    <w:rsid w:val="007F0580"/>
    <w:rsid w:val="007F1A57"/>
    <w:rsid w:val="007F72CC"/>
    <w:rsid w:val="00801927"/>
    <w:rsid w:val="00804FEC"/>
    <w:rsid w:val="0084369C"/>
    <w:rsid w:val="00877351"/>
    <w:rsid w:val="00883D91"/>
    <w:rsid w:val="008D6662"/>
    <w:rsid w:val="00911CC5"/>
    <w:rsid w:val="00925DC2"/>
    <w:rsid w:val="00941C68"/>
    <w:rsid w:val="0095292E"/>
    <w:rsid w:val="009B7E0E"/>
    <w:rsid w:val="009D0C17"/>
    <w:rsid w:val="009E4F4A"/>
    <w:rsid w:val="00A23BFF"/>
    <w:rsid w:val="00A83CB6"/>
    <w:rsid w:val="00A96D1A"/>
    <w:rsid w:val="00AC076D"/>
    <w:rsid w:val="00AF56DA"/>
    <w:rsid w:val="00B11417"/>
    <w:rsid w:val="00B20477"/>
    <w:rsid w:val="00B21AA6"/>
    <w:rsid w:val="00B407C7"/>
    <w:rsid w:val="00B513C9"/>
    <w:rsid w:val="00B56272"/>
    <w:rsid w:val="00B60180"/>
    <w:rsid w:val="00B622B9"/>
    <w:rsid w:val="00B72B57"/>
    <w:rsid w:val="00B75317"/>
    <w:rsid w:val="00B75A72"/>
    <w:rsid w:val="00B9411E"/>
    <w:rsid w:val="00B9582A"/>
    <w:rsid w:val="00B969EF"/>
    <w:rsid w:val="00B96E38"/>
    <w:rsid w:val="00BA16AC"/>
    <w:rsid w:val="00BC6595"/>
    <w:rsid w:val="00BE41B6"/>
    <w:rsid w:val="00C05194"/>
    <w:rsid w:val="00C203C4"/>
    <w:rsid w:val="00C274AD"/>
    <w:rsid w:val="00C32872"/>
    <w:rsid w:val="00C41DF5"/>
    <w:rsid w:val="00C47797"/>
    <w:rsid w:val="00C804F2"/>
    <w:rsid w:val="00C81B12"/>
    <w:rsid w:val="00C85ED7"/>
    <w:rsid w:val="00D12725"/>
    <w:rsid w:val="00D43D6C"/>
    <w:rsid w:val="00D616C8"/>
    <w:rsid w:val="00D81982"/>
    <w:rsid w:val="00D82E45"/>
    <w:rsid w:val="00D908F5"/>
    <w:rsid w:val="00DD5271"/>
    <w:rsid w:val="00DF6459"/>
    <w:rsid w:val="00E03FE9"/>
    <w:rsid w:val="00E13B09"/>
    <w:rsid w:val="00E15747"/>
    <w:rsid w:val="00E3365B"/>
    <w:rsid w:val="00E44B02"/>
    <w:rsid w:val="00E5479A"/>
    <w:rsid w:val="00E571CD"/>
    <w:rsid w:val="00E617CE"/>
    <w:rsid w:val="00E81B34"/>
    <w:rsid w:val="00EA7352"/>
    <w:rsid w:val="00EE3933"/>
    <w:rsid w:val="00F11631"/>
    <w:rsid w:val="00FC0ED3"/>
    <w:rsid w:val="00FD1DBE"/>
    <w:rsid w:val="00FE6B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8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57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157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15747"/>
  </w:style>
  <w:style w:type="paragraph" w:styleId="a6">
    <w:name w:val="footer"/>
    <w:basedOn w:val="a"/>
    <w:link w:val="a7"/>
    <w:uiPriority w:val="99"/>
    <w:unhideWhenUsed/>
    <w:rsid w:val="00E157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15747"/>
  </w:style>
  <w:style w:type="character" w:styleId="a8">
    <w:name w:val="Hyperlink"/>
    <w:basedOn w:val="a0"/>
    <w:uiPriority w:val="99"/>
    <w:rsid w:val="00D908F5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7F0580"/>
    <w:pPr>
      <w:ind w:left="720"/>
      <w:contextualSpacing/>
    </w:pPr>
  </w:style>
  <w:style w:type="character" w:customStyle="1" w:styleId="2">
    <w:name w:val="Основной текст (2)"/>
    <w:basedOn w:val="a0"/>
    <w:rsid w:val="007F05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0">
    <w:name w:val="Основной текст (2) + Полужирный"/>
    <w:basedOn w:val="a0"/>
    <w:rsid w:val="007F05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a">
    <w:name w:val="Balloon Text"/>
    <w:basedOn w:val="a"/>
    <w:link w:val="ab"/>
    <w:uiPriority w:val="99"/>
    <w:semiHidden/>
    <w:unhideWhenUsed/>
    <w:rsid w:val="00AC0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C07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57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157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15747"/>
  </w:style>
  <w:style w:type="paragraph" w:styleId="a6">
    <w:name w:val="footer"/>
    <w:basedOn w:val="a"/>
    <w:link w:val="a7"/>
    <w:uiPriority w:val="99"/>
    <w:unhideWhenUsed/>
    <w:rsid w:val="00E157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157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8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7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6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8047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68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1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59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741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8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himtorg@mail.ru" TargetMode="External"/><Relationship Id="rId18" Type="http://schemas.openxmlformats.org/officeDocument/2006/relationships/hyperlink" Target="mailto:info@gdsk.by" TargetMode="External"/><Relationship Id="rId26" Type="http://schemas.openxmlformats.org/officeDocument/2006/relationships/hyperlink" Target="mailto:Irina.Askerko@delkom40.by" TargetMode="External"/><Relationship Id="rId39" Type="http://schemas.openxmlformats.org/officeDocument/2006/relationships/hyperlink" Target="https://stankogomel.by/" TargetMode="External"/><Relationship Id="rId21" Type="http://schemas.openxmlformats.org/officeDocument/2006/relationships/hyperlink" Target="mailto:office@glz-centrolit.by" TargetMode="External"/><Relationship Id="rId34" Type="http://schemas.openxmlformats.org/officeDocument/2006/relationships/hyperlink" Target="mailto:info@gomellift.by" TargetMode="External"/><Relationship Id="rId42" Type="http://schemas.openxmlformats.org/officeDocument/2006/relationships/hyperlink" Target="mailto:info@talen-grass.by" TargetMode="External"/><Relationship Id="rId47" Type="http://schemas.openxmlformats.org/officeDocument/2006/relationships/hyperlink" Target="http://www.gomelsvet.by" TargetMode="External"/><Relationship Id="rId50" Type="http://schemas.openxmlformats.org/officeDocument/2006/relationships/hyperlink" Target="http://www.gomelhlebprom.by" TargetMode="External"/><Relationship Id="rId55" Type="http://schemas.openxmlformats.org/officeDocument/2006/relationships/hyperlink" Target="mailto:office@kashtan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gomelcable.com/" TargetMode="External"/><Relationship Id="rId17" Type="http://schemas.openxmlformats.org/officeDocument/2006/relationships/hyperlink" Target="mailto:otmarket@gstrmat.by" TargetMode="External"/><Relationship Id="rId25" Type="http://schemas.openxmlformats.org/officeDocument/2006/relationships/hyperlink" Target="mailto:emz-gomel@yandex.by" TargetMode="External"/><Relationship Id="rId33" Type="http://schemas.openxmlformats.org/officeDocument/2006/relationships/hyperlink" Target="mailto:Lift.esk.vvv@gmail.com" TargetMode="External"/><Relationship Id="rId38" Type="http://schemas.openxmlformats.org/officeDocument/2006/relationships/hyperlink" Target="mailto:op@comintern.by" TargetMode="External"/><Relationship Id="rId46" Type="http://schemas.openxmlformats.org/officeDocument/2006/relationships/hyperlink" Target="mailto:sudakov-1957@list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gomel-sales@saleo.by" TargetMode="External"/><Relationship Id="rId20" Type="http://schemas.openxmlformats.org/officeDocument/2006/relationships/hyperlink" Target="mailto:INFO@CENTROLIT.COM" TargetMode="External"/><Relationship Id="rId29" Type="http://schemas.openxmlformats.org/officeDocument/2006/relationships/hyperlink" Target="mailto:info@milkavita.by" TargetMode="External"/><Relationship Id="rId41" Type="http://schemas.openxmlformats.org/officeDocument/2006/relationships/hyperlink" Target="mailto:mail@dst2.by" TargetMode="External"/><Relationship Id="rId54" Type="http://schemas.openxmlformats.org/officeDocument/2006/relationships/hyperlink" Target="https://multipack.by/company/index.ht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ail@gomelcable.com" TargetMode="External"/><Relationship Id="rId24" Type="http://schemas.openxmlformats.org/officeDocument/2006/relationships/hyperlink" Target="mailto:OJSC@medplast.by" TargetMode="External"/><Relationship Id="rId32" Type="http://schemas.openxmlformats.org/officeDocument/2006/relationships/hyperlink" Target="mailto:office@veza.by" TargetMode="External"/><Relationship Id="rId37" Type="http://schemas.openxmlformats.org/officeDocument/2006/relationships/hyperlink" Target="mailto:marketing@comintern.by" TargetMode="External"/><Relationship Id="rId40" Type="http://schemas.openxmlformats.org/officeDocument/2006/relationships/hyperlink" Target="mailto:uskmarket1@gomelpromstroy.by" TargetMode="External"/><Relationship Id="rId45" Type="http://schemas.openxmlformats.org/officeDocument/2006/relationships/hyperlink" Target="mailto:gvz.marketing@mail.ru" TargetMode="External"/><Relationship Id="rId53" Type="http://schemas.openxmlformats.org/officeDocument/2006/relationships/hyperlink" Target="mailto:sales@alcopack.b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vipra@tut.by" TargetMode="External"/><Relationship Id="rId23" Type="http://schemas.openxmlformats.org/officeDocument/2006/relationships/hyperlink" Target="mailto:gmf_progresmarket@mail.ru" TargetMode="External"/><Relationship Id="rId28" Type="http://schemas.openxmlformats.org/officeDocument/2006/relationships/hyperlink" Target="mailto:sales@freshpack.by" TargetMode="External"/><Relationship Id="rId36" Type="http://schemas.openxmlformats.org/officeDocument/2006/relationships/hyperlink" Target="mailto:sales@glz.by" TargetMode="External"/><Relationship Id="rId49" Type="http://schemas.openxmlformats.org/officeDocument/2006/relationships/hyperlink" Target="mailto:gmk_azbuka@mkgomel.by" TargetMode="External"/><Relationship Id="rId57" Type="http://schemas.openxmlformats.org/officeDocument/2006/relationships/theme" Target="theme/theme1.xml"/><Relationship Id="rId10" Type="http://schemas.openxmlformats.org/officeDocument/2006/relationships/hyperlink" Target="mailto:sudarev@gjk.by" TargetMode="External"/><Relationship Id="rId19" Type="http://schemas.openxmlformats.org/officeDocument/2006/relationships/hyperlink" Target="mailto:gomelskivsz@mail.gomel.by" TargetMode="External"/><Relationship Id="rId31" Type="http://schemas.openxmlformats.org/officeDocument/2006/relationships/hyperlink" Target="mailto:gmrz-marketing@mail.ru" TargetMode="External"/><Relationship Id="rId44" Type="http://schemas.openxmlformats.org/officeDocument/2006/relationships/hyperlink" Target="mailto:Lubna-fhi@yandex.by" TargetMode="External"/><Relationship Id="rId52" Type="http://schemas.openxmlformats.org/officeDocument/2006/relationships/hyperlink" Target="mailto:mail@gzsu.by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.kostenko@belprodukt.com" TargetMode="External"/><Relationship Id="rId14" Type="http://schemas.openxmlformats.org/officeDocument/2006/relationships/hyperlink" Target="mailto:Naumenko@gomelhimtorg.by" TargetMode="External"/><Relationship Id="rId22" Type="http://schemas.openxmlformats.org/officeDocument/2006/relationships/hyperlink" Target="mailto:secretary@seismo.by" TargetMode="External"/><Relationship Id="rId27" Type="http://schemas.openxmlformats.org/officeDocument/2006/relationships/hyperlink" Target="mailto:Pavel.Proturo@delkom40.by" TargetMode="External"/><Relationship Id="rId30" Type="http://schemas.openxmlformats.org/officeDocument/2006/relationships/hyperlink" Target="mailto:oaogmrz@yandex.ru" TargetMode="External"/><Relationship Id="rId35" Type="http://schemas.openxmlformats.org/officeDocument/2006/relationships/hyperlink" Target="mailto:sales@glz.by" TargetMode="External"/><Relationship Id="rId43" Type="http://schemas.openxmlformats.org/officeDocument/2006/relationships/hyperlink" Target="mailto:info@stekloluks.by" TargetMode="External"/><Relationship Id="rId48" Type="http://schemas.openxmlformats.org/officeDocument/2006/relationships/hyperlink" Target="mailto:geflis2013@yandex.ru" TargetMode="External"/><Relationship Id="rId56" Type="http://schemas.openxmlformats.org/officeDocument/2006/relationships/fontTable" Target="fontTable.xml"/><Relationship Id="rId8" Type="http://schemas.openxmlformats.org/officeDocument/2006/relationships/hyperlink" Target="mailto:&#1069;&#1083;&#1077;&#1082;&#1090;&#1088;&#1086;&#1085;&#1085;&#1072;&#1103;%20&#1087;&#1086;&#1095;&#1090;&#1072;:%20torg@nkhp.by" TargetMode="External"/><Relationship Id="rId51" Type="http://schemas.openxmlformats.org/officeDocument/2006/relationships/hyperlink" Target="mailto:center@ingman.by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1118</TotalTime>
  <Pages>18</Pages>
  <Words>5270</Words>
  <Characters>30045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Кряжимская С.С.</dc:creator>
  <cp:lastModifiedBy>Павлова К.В.</cp:lastModifiedBy>
  <cp:revision>28</cp:revision>
  <cp:lastPrinted>2022-09-29T06:25:00Z</cp:lastPrinted>
  <dcterms:created xsi:type="dcterms:W3CDTF">2022-08-19T07:20:00Z</dcterms:created>
  <dcterms:modified xsi:type="dcterms:W3CDTF">2022-09-30T11:29:00Z</dcterms:modified>
</cp:coreProperties>
</file>